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09043" w14:textId="77777777" w:rsidR="00061A4F" w:rsidRDefault="006B5FBF">
      <w:pPr>
        <w:pStyle w:val="KonuBal"/>
        <w:rPr>
          <w:sz w:val="28"/>
          <w:szCs w:val="28"/>
        </w:rPr>
      </w:pPr>
      <w:r>
        <w:rPr>
          <w:sz w:val="28"/>
          <w:szCs w:val="28"/>
        </w:rPr>
        <w:t>2024-2025 EĞİTİM-ÖĞRETİM YILI GÜZ YARIYILI</w:t>
      </w:r>
    </w:p>
    <w:p w14:paraId="73FB679D" w14:textId="77777777" w:rsidR="00061A4F" w:rsidRDefault="006B5FBF">
      <w:pPr>
        <w:pStyle w:val="KonuBal"/>
        <w:shd w:val="clear" w:color="auto" w:fill="CC99FF"/>
        <w:spacing w:before="20" w:after="20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REHBERLİK VE PSİKOLOJİK DANIŞMANLIK ANA BİLİM DALI </w:t>
      </w:r>
    </w:p>
    <w:p w14:paraId="0EC2F1A4" w14:textId="77777777" w:rsidR="00061A4F" w:rsidRDefault="006B5FBF">
      <w:pPr>
        <w:pStyle w:val="KonuBal"/>
        <w:spacing w:before="20" w:after="20"/>
        <w:rPr>
          <w:sz w:val="28"/>
          <w:szCs w:val="28"/>
        </w:rPr>
      </w:pPr>
      <w:r>
        <w:rPr>
          <w:sz w:val="28"/>
          <w:szCs w:val="28"/>
        </w:rPr>
        <w:t>HAFTALIK DERS PROGRAMI</w:t>
      </w:r>
    </w:p>
    <w:p w14:paraId="2C50895C" w14:textId="752CF9FF" w:rsidR="00B3026C" w:rsidRPr="002A13A0" w:rsidRDefault="006B5FBF" w:rsidP="00B3026C">
      <w:pPr>
        <w:pStyle w:val="Normal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F38">
        <w:rPr>
          <w:color w:val="000000" w:themeColor="text1"/>
          <w:sz w:val="28"/>
          <w:szCs w:val="28"/>
        </w:rPr>
        <w:br/>
      </w:r>
      <w:r w:rsidR="004754EF" w:rsidRPr="002A13A0">
        <w:rPr>
          <w:color w:val="000000" w:themeColor="text1"/>
          <w:sz w:val="22"/>
          <w:szCs w:val="22"/>
        </w:rPr>
        <w:t xml:space="preserve">Sevgili </w:t>
      </w:r>
      <w:r w:rsidR="002A13A0" w:rsidRPr="002A13A0">
        <w:rPr>
          <w:color w:val="000000" w:themeColor="text1"/>
          <w:sz w:val="22"/>
          <w:szCs w:val="22"/>
        </w:rPr>
        <w:t>Ö</w:t>
      </w:r>
      <w:r w:rsidR="004754EF" w:rsidRPr="002A13A0">
        <w:rPr>
          <w:color w:val="000000" w:themeColor="text1"/>
          <w:sz w:val="22"/>
          <w:szCs w:val="22"/>
        </w:rPr>
        <w:t>ğrenciler,</w:t>
      </w:r>
    </w:p>
    <w:p w14:paraId="28B256CE" w14:textId="77777777" w:rsidR="00B3026C" w:rsidRPr="002A13A0" w:rsidRDefault="00B3026C" w:rsidP="00B3026C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  <w:sz w:val="22"/>
          <w:szCs w:val="22"/>
        </w:rPr>
      </w:pPr>
      <w:r w:rsidRPr="002A13A0">
        <w:rPr>
          <w:rStyle w:val="apple-tab-span"/>
          <w:i/>
          <w:iCs/>
          <w:color w:val="000000" w:themeColor="text1"/>
          <w:sz w:val="22"/>
          <w:szCs w:val="22"/>
        </w:rPr>
        <w:tab/>
      </w:r>
    </w:p>
    <w:p w14:paraId="5CB8E225" w14:textId="4C41E08D" w:rsidR="00B3026C" w:rsidRPr="007E00CA" w:rsidRDefault="004754EF" w:rsidP="002A13A0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Ders kaydınızı yapmak için </w:t>
      </w:r>
      <w:hyperlink r:id="rId6" w:history="1">
        <w:r w:rsidRPr="004754EF">
          <w:rPr>
            <w:rStyle w:val="Kpr"/>
            <w:color w:val="0070C0"/>
            <w:sz w:val="22"/>
            <w:szCs w:val="22"/>
          </w:rPr>
          <w:t>https://ogrenci.baskent.edu.tr/tr/</w:t>
        </w:r>
      </w:hyperlink>
      <w:r w:rsidR="00B3026C" w:rsidRPr="004754EF">
        <w:rPr>
          <w:color w:val="0070C0"/>
          <w:sz w:val="22"/>
          <w:szCs w:val="22"/>
        </w:rPr>
        <w:t xml:space="preserve"> </w:t>
      </w:r>
      <w:r w:rsidR="00B3026C" w:rsidRPr="007E00CA">
        <w:rPr>
          <w:color w:val="000000" w:themeColor="text1"/>
          <w:sz w:val="22"/>
          <w:szCs w:val="22"/>
        </w:rPr>
        <w:t>adresin</w:t>
      </w:r>
      <w:r>
        <w:rPr>
          <w:color w:val="000000" w:themeColor="text1"/>
          <w:sz w:val="22"/>
          <w:szCs w:val="22"/>
        </w:rPr>
        <w:t xml:space="preserve">e </w:t>
      </w:r>
      <w:r w:rsidR="00B3026C" w:rsidRPr="007E00CA">
        <w:rPr>
          <w:color w:val="000000" w:themeColor="text1"/>
          <w:sz w:val="22"/>
          <w:szCs w:val="22"/>
        </w:rPr>
        <w:t>öğrenci numaranız ve şifrenizle giriş yapınız</w:t>
      </w:r>
      <w:r w:rsidR="00534F38" w:rsidRPr="007E00CA">
        <w:rPr>
          <w:color w:val="000000" w:themeColor="text1"/>
          <w:sz w:val="22"/>
          <w:szCs w:val="22"/>
        </w:rPr>
        <w:t xml:space="preserve">. </w:t>
      </w:r>
      <w:r w:rsidR="00B3026C" w:rsidRPr="007E00CA">
        <w:rPr>
          <w:i/>
          <w:iCs/>
          <w:color w:val="000000" w:themeColor="text1"/>
          <w:sz w:val="22"/>
          <w:szCs w:val="22"/>
        </w:rPr>
        <w:t>Ders İşlemleri-Ders</w:t>
      </w:r>
      <w:r w:rsidR="00422685">
        <w:rPr>
          <w:i/>
          <w:iCs/>
          <w:color w:val="000000" w:themeColor="text1"/>
          <w:sz w:val="22"/>
          <w:szCs w:val="22"/>
        </w:rPr>
        <w:t xml:space="preserve"> </w:t>
      </w:r>
      <w:r w:rsidR="00B3026C" w:rsidRPr="007E00CA">
        <w:rPr>
          <w:i/>
          <w:iCs/>
          <w:color w:val="000000" w:themeColor="text1"/>
          <w:sz w:val="22"/>
          <w:szCs w:val="22"/>
        </w:rPr>
        <w:t>Kayıt</w:t>
      </w:r>
      <w:r w:rsidR="00B3026C" w:rsidRPr="007E00CA">
        <w:rPr>
          <w:color w:val="000000" w:themeColor="text1"/>
          <w:sz w:val="22"/>
          <w:szCs w:val="22"/>
        </w:rPr>
        <w:t xml:space="preserve"> menüsünden</w:t>
      </w:r>
      <w:r w:rsidR="00534F38" w:rsidRPr="007E00CA">
        <w:rPr>
          <w:color w:val="000000" w:themeColor="text1"/>
          <w:sz w:val="22"/>
          <w:szCs w:val="22"/>
        </w:rPr>
        <w:t xml:space="preserve"> </w:t>
      </w:r>
      <w:r w:rsidR="00B3026C" w:rsidRPr="007E00CA">
        <w:rPr>
          <w:color w:val="000000" w:themeColor="text1"/>
          <w:sz w:val="22"/>
          <w:szCs w:val="22"/>
        </w:rPr>
        <w:t>programınızda gördüğünüz dersleri ve şubeleri seçebilirsiniz. </w:t>
      </w:r>
    </w:p>
    <w:p w14:paraId="41F69BE8" w14:textId="16505C57" w:rsidR="00534F38" w:rsidRPr="007E00CA" w:rsidRDefault="00B3026C" w:rsidP="002A13A0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textAlignment w:val="baseline"/>
        <w:rPr>
          <w:color w:val="000000" w:themeColor="text1"/>
          <w:sz w:val="22"/>
          <w:szCs w:val="22"/>
        </w:rPr>
      </w:pPr>
      <w:r w:rsidRPr="004754EF">
        <w:rPr>
          <w:i/>
          <w:iCs/>
          <w:color w:val="000000" w:themeColor="text1"/>
          <w:sz w:val="22"/>
          <w:szCs w:val="22"/>
        </w:rPr>
        <w:t>İngilizce I</w:t>
      </w:r>
      <w:r w:rsidR="007E00CA" w:rsidRPr="004754EF">
        <w:rPr>
          <w:i/>
          <w:iCs/>
          <w:color w:val="000000" w:themeColor="text1"/>
          <w:sz w:val="22"/>
          <w:szCs w:val="22"/>
        </w:rPr>
        <w:t xml:space="preserve"> (İNGL101)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 xml:space="preserve">dersinin </w:t>
      </w:r>
      <w:r w:rsidR="004754EF" w:rsidRPr="007E00CA">
        <w:rPr>
          <w:color w:val="000000" w:themeColor="text1"/>
          <w:sz w:val="22"/>
          <w:szCs w:val="22"/>
        </w:rPr>
        <w:t>24-25-26-27-28</w:t>
      </w:r>
      <w:r w:rsidR="004754EF">
        <w:rPr>
          <w:color w:val="000000" w:themeColor="text1"/>
          <w:sz w:val="22"/>
          <w:szCs w:val="22"/>
        </w:rPr>
        <w:t xml:space="preserve"> isimli </w:t>
      </w:r>
      <w:r w:rsidRPr="007E00CA">
        <w:rPr>
          <w:color w:val="000000" w:themeColor="text1"/>
          <w:sz w:val="22"/>
          <w:szCs w:val="22"/>
        </w:rPr>
        <w:t>farklı şubeler</w:t>
      </w:r>
      <w:r w:rsidR="004754EF">
        <w:rPr>
          <w:color w:val="000000" w:themeColor="text1"/>
          <w:sz w:val="22"/>
          <w:szCs w:val="22"/>
        </w:rPr>
        <w:t>i</w:t>
      </w:r>
      <w:r w:rsidRPr="007E00CA">
        <w:rPr>
          <w:color w:val="000000" w:themeColor="text1"/>
          <w:sz w:val="22"/>
          <w:szCs w:val="22"/>
        </w:rPr>
        <w:t xml:space="preserve"> bulunmaktadır. Bu şubelerden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 xml:space="preserve">birini tercih ediniz. İngilizce dersi, Perşembe ve Cuma </w:t>
      </w:r>
      <w:r w:rsidR="00422685">
        <w:rPr>
          <w:color w:val="000000" w:themeColor="text1"/>
          <w:sz w:val="22"/>
          <w:szCs w:val="22"/>
        </w:rPr>
        <w:t>0</w:t>
      </w:r>
      <w:r w:rsidRPr="007E00CA">
        <w:rPr>
          <w:color w:val="000000" w:themeColor="text1"/>
          <w:sz w:val="22"/>
          <w:szCs w:val="22"/>
        </w:rPr>
        <w:t>9</w:t>
      </w:r>
      <w:r w:rsidR="004754EF">
        <w:rPr>
          <w:color w:val="000000" w:themeColor="text1"/>
          <w:sz w:val="22"/>
          <w:szCs w:val="22"/>
        </w:rPr>
        <w:t>.</w:t>
      </w:r>
      <w:r w:rsidRPr="007E00CA">
        <w:rPr>
          <w:color w:val="000000" w:themeColor="text1"/>
          <w:sz w:val="22"/>
          <w:szCs w:val="22"/>
        </w:rPr>
        <w:t>00-10</w:t>
      </w:r>
      <w:r w:rsidR="004754EF">
        <w:rPr>
          <w:color w:val="000000" w:themeColor="text1"/>
          <w:sz w:val="22"/>
          <w:szCs w:val="22"/>
        </w:rPr>
        <w:t>.</w:t>
      </w:r>
      <w:r w:rsidRPr="007E00CA">
        <w:rPr>
          <w:color w:val="000000" w:themeColor="text1"/>
          <w:sz w:val="22"/>
          <w:szCs w:val="22"/>
        </w:rPr>
        <w:t xml:space="preserve">50 olmak üzere </w:t>
      </w:r>
      <w:r w:rsidR="007E00CA">
        <w:rPr>
          <w:color w:val="000000" w:themeColor="text1"/>
          <w:sz w:val="22"/>
          <w:szCs w:val="22"/>
        </w:rPr>
        <w:t xml:space="preserve">toplam </w:t>
      </w:r>
      <w:r w:rsidRPr="007E00CA">
        <w:rPr>
          <w:color w:val="000000" w:themeColor="text1"/>
          <w:sz w:val="22"/>
          <w:szCs w:val="22"/>
        </w:rPr>
        <w:t>4 saattir.</w:t>
      </w:r>
    </w:p>
    <w:p w14:paraId="453AB43B" w14:textId="0D06F2F4" w:rsidR="00B3026C" w:rsidRPr="007E00CA" w:rsidRDefault="00B3026C" w:rsidP="002A13A0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2"/>
          <w:szCs w:val="22"/>
        </w:rPr>
      </w:pPr>
      <w:r w:rsidRPr="004754EF">
        <w:rPr>
          <w:i/>
          <w:iCs/>
          <w:color w:val="000000" w:themeColor="text1"/>
          <w:sz w:val="22"/>
          <w:szCs w:val="22"/>
        </w:rPr>
        <w:t>Atatürk İlke ve İnkılap Tarihi 1 (ATA101), Türk Dili 1 (TÜRK101), Bilgisayar Okuryazarlığı (BTU100), Kariyer Planlama (KRY100) ve Üniversite Hayatına Giriş (ORY100)</w:t>
      </w:r>
      <w:r w:rsidRPr="007E00CA">
        <w:rPr>
          <w:color w:val="000000" w:themeColor="text1"/>
          <w:sz w:val="22"/>
          <w:szCs w:val="22"/>
        </w:rPr>
        <w:t xml:space="preserve"> </w:t>
      </w:r>
      <w:r w:rsidR="004754EF">
        <w:rPr>
          <w:color w:val="000000" w:themeColor="text1"/>
          <w:sz w:val="22"/>
          <w:szCs w:val="22"/>
        </w:rPr>
        <w:t xml:space="preserve">zorunlu </w:t>
      </w:r>
      <w:r w:rsidRPr="007E00CA">
        <w:rPr>
          <w:color w:val="000000" w:themeColor="text1"/>
          <w:sz w:val="22"/>
          <w:szCs w:val="22"/>
        </w:rPr>
        <w:t xml:space="preserve">derslerinin şubelerini programınıza uygun olacak şekilde seçiniz. Bu dersler </w:t>
      </w:r>
      <w:r w:rsidRPr="007E00CA">
        <w:rPr>
          <w:i/>
          <w:iCs/>
          <w:color w:val="000000" w:themeColor="text1"/>
          <w:sz w:val="22"/>
          <w:szCs w:val="22"/>
        </w:rPr>
        <w:t>çevrim</w:t>
      </w:r>
      <w:r w:rsidR="004754EF">
        <w:rPr>
          <w:i/>
          <w:iCs/>
          <w:color w:val="000000" w:themeColor="text1"/>
          <w:sz w:val="22"/>
          <w:szCs w:val="22"/>
        </w:rPr>
        <w:t xml:space="preserve"> </w:t>
      </w:r>
      <w:r w:rsidRPr="007E00CA">
        <w:rPr>
          <w:i/>
          <w:iCs/>
          <w:color w:val="000000" w:themeColor="text1"/>
          <w:sz w:val="22"/>
          <w:szCs w:val="22"/>
        </w:rPr>
        <w:t>içi</w:t>
      </w:r>
      <w:r w:rsidRPr="007E00CA">
        <w:rPr>
          <w:color w:val="000000" w:themeColor="text1"/>
          <w:sz w:val="22"/>
          <w:szCs w:val="22"/>
        </w:rPr>
        <w:t xml:space="preserve"> olarak yürütülecektir.</w:t>
      </w:r>
    </w:p>
    <w:p w14:paraId="77AF27BA" w14:textId="77777777" w:rsidR="00B3026C" w:rsidRPr="007E00CA" w:rsidRDefault="00B3026C">
      <w:pPr>
        <w:spacing w:after="0" w:line="240" w:lineRule="auto"/>
        <w:rPr>
          <w:b/>
          <w:color w:val="000000" w:themeColor="text1"/>
          <w:sz w:val="22"/>
          <w:szCs w:val="22"/>
        </w:rPr>
      </w:pPr>
    </w:p>
    <w:p w14:paraId="6CCCCFE5" w14:textId="044BC66F" w:rsidR="00B3026C" w:rsidRPr="004754EF" w:rsidRDefault="00534F38">
      <w:pPr>
        <w:spacing w:after="0" w:line="240" w:lineRule="auto"/>
        <w:rPr>
          <w:i/>
          <w:iCs/>
          <w:color w:val="7030A0"/>
          <w:sz w:val="22"/>
          <w:szCs w:val="22"/>
        </w:rPr>
      </w:pPr>
      <w:r w:rsidRPr="004754EF">
        <w:rPr>
          <w:i/>
          <w:iCs/>
          <w:color w:val="7030A0"/>
          <w:sz w:val="22"/>
          <w:szCs w:val="22"/>
        </w:rPr>
        <w:t>Atatürk İlke ve İnkılap Tarihi 1 (ATA101):</w:t>
      </w:r>
      <w:r w:rsidR="004754EF">
        <w:rPr>
          <w:i/>
          <w:iCs/>
          <w:color w:val="7030A0"/>
          <w:sz w:val="22"/>
          <w:szCs w:val="22"/>
        </w:rPr>
        <w:t xml:space="preserve"> </w:t>
      </w:r>
    </w:p>
    <w:p w14:paraId="67BCE0F0" w14:textId="46DAA651" w:rsidR="00061A4F" w:rsidRPr="007E00CA" w:rsidRDefault="006B5FBF">
      <w:pPr>
        <w:spacing w:after="0" w:line="240" w:lineRule="auto"/>
        <w:rPr>
          <w:color w:val="000000" w:themeColor="text1"/>
          <w:sz w:val="22"/>
          <w:szCs w:val="22"/>
        </w:rPr>
      </w:pPr>
      <w:r w:rsidRPr="007E00CA">
        <w:rPr>
          <w:color w:val="000000" w:themeColor="text1"/>
          <w:sz w:val="22"/>
          <w:szCs w:val="22"/>
        </w:rPr>
        <w:t>ATA101- 0</w:t>
      </w:r>
      <w:r w:rsidR="00534F38" w:rsidRPr="007E00CA">
        <w:rPr>
          <w:color w:val="000000" w:themeColor="text1"/>
          <w:sz w:val="22"/>
          <w:szCs w:val="22"/>
        </w:rPr>
        <w:t>1: S</w:t>
      </w:r>
      <w:r w:rsidRPr="007E00CA">
        <w:rPr>
          <w:color w:val="000000" w:themeColor="text1"/>
          <w:sz w:val="22"/>
          <w:szCs w:val="22"/>
        </w:rPr>
        <w:t>alı 18.00-19.00</w:t>
      </w:r>
      <w:r w:rsidR="007E00CA">
        <w:rPr>
          <w:color w:val="000000" w:themeColor="text1"/>
          <w:sz w:val="22"/>
          <w:szCs w:val="22"/>
        </w:rPr>
        <w:t xml:space="preserve"> </w:t>
      </w:r>
      <w:r w:rsidR="00534F38" w:rsidRPr="007E00CA">
        <w:rPr>
          <w:color w:val="000000" w:themeColor="text1"/>
          <w:sz w:val="22"/>
          <w:szCs w:val="22"/>
        </w:rPr>
        <w:t>/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 xml:space="preserve">ATA101-30: </w:t>
      </w:r>
      <w:r w:rsidR="00534F38" w:rsidRPr="007E00CA">
        <w:rPr>
          <w:color w:val="000000" w:themeColor="text1"/>
          <w:sz w:val="22"/>
          <w:szCs w:val="22"/>
        </w:rPr>
        <w:t>Ç</w:t>
      </w:r>
      <w:r w:rsidRPr="007E00CA">
        <w:rPr>
          <w:color w:val="000000" w:themeColor="text1"/>
          <w:sz w:val="22"/>
          <w:szCs w:val="22"/>
        </w:rPr>
        <w:t>arşamba 18.00-19.00</w:t>
      </w:r>
      <w:r w:rsidR="007E00CA">
        <w:rPr>
          <w:color w:val="000000" w:themeColor="text1"/>
          <w:sz w:val="22"/>
          <w:szCs w:val="22"/>
        </w:rPr>
        <w:t xml:space="preserve"> </w:t>
      </w:r>
      <w:r w:rsidR="00534F38" w:rsidRPr="007E00CA">
        <w:rPr>
          <w:color w:val="000000" w:themeColor="text1"/>
          <w:sz w:val="22"/>
          <w:szCs w:val="22"/>
        </w:rPr>
        <w:t>/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 xml:space="preserve">ATA101-35: </w:t>
      </w:r>
      <w:r w:rsidR="00534F38" w:rsidRPr="007E00CA">
        <w:rPr>
          <w:color w:val="000000" w:themeColor="text1"/>
          <w:sz w:val="22"/>
          <w:szCs w:val="22"/>
        </w:rPr>
        <w:t>P</w:t>
      </w:r>
      <w:r w:rsidRPr="007E00CA">
        <w:rPr>
          <w:color w:val="000000" w:themeColor="text1"/>
          <w:sz w:val="22"/>
          <w:szCs w:val="22"/>
        </w:rPr>
        <w:t>erşembe 19.00-20.00</w:t>
      </w:r>
      <w:r w:rsidR="001E6F28" w:rsidRPr="007E00CA">
        <w:rPr>
          <w:color w:val="000000" w:themeColor="text1"/>
          <w:sz w:val="22"/>
          <w:szCs w:val="22"/>
        </w:rPr>
        <w:t xml:space="preserve"> </w:t>
      </w:r>
    </w:p>
    <w:p w14:paraId="309BBCB8" w14:textId="77777777" w:rsidR="00534F38" w:rsidRPr="007E00CA" w:rsidRDefault="00534F38">
      <w:pPr>
        <w:spacing w:after="0" w:line="240" w:lineRule="auto"/>
        <w:rPr>
          <w:color w:val="000000" w:themeColor="text1"/>
          <w:sz w:val="22"/>
          <w:szCs w:val="22"/>
        </w:rPr>
      </w:pPr>
    </w:p>
    <w:p w14:paraId="5E6A2058" w14:textId="6A083C61" w:rsidR="00534F38" w:rsidRPr="004754EF" w:rsidRDefault="00534F38">
      <w:pPr>
        <w:spacing w:after="0" w:line="240" w:lineRule="auto"/>
        <w:rPr>
          <w:i/>
          <w:iCs/>
          <w:color w:val="7030A0"/>
          <w:sz w:val="22"/>
          <w:szCs w:val="22"/>
        </w:rPr>
      </w:pPr>
      <w:r w:rsidRPr="004754EF">
        <w:rPr>
          <w:i/>
          <w:iCs/>
          <w:color w:val="7030A0"/>
          <w:sz w:val="22"/>
          <w:szCs w:val="22"/>
        </w:rPr>
        <w:t>Türk Dili 1 (TÜRK101):</w:t>
      </w:r>
    </w:p>
    <w:p w14:paraId="5C8F643C" w14:textId="13A52257" w:rsidR="00534F38" w:rsidRPr="007E00CA" w:rsidRDefault="006B5FBF">
      <w:pPr>
        <w:spacing w:after="0" w:line="240" w:lineRule="auto"/>
        <w:rPr>
          <w:color w:val="000000" w:themeColor="text1"/>
          <w:sz w:val="22"/>
          <w:szCs w:val="22"/>
        </w:rPr>
      </w:pPr>
      <w:r w:rsidRPr="007E00CA">
        <w:rPr>
          <w:color w:val="000000" w:themeColor="text1"/>
          <w:sz w:val="22"/>
          <w:szCs w:val="22"/>
        </w:rPr>
        <w:t>TURK101-54: Cuma 19.00-20.00</w:t>
      </w:r>
      <w:r w:rsidR="007E00CA">
        <w:rPr>
          <w:color w:val="000000" w:themeColor="text1"/>
          <w:sz w:val="22"/>
          <w:szCs w:val="22"/>
        </w:rPr>
        <w:t xml:space="preserve"> </w:t>
      </w:r>
      <w:r w:rsidR="00534F38" w:rsidRPr="007E00CA">
        <w:rPr>
          <w:color w:val="000000" w:themeColor="text1"/>
          <w:sz w:val="22"/>
          <w:szCs w:val="22"/>
        </w:rPr>
        <w:t>/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>TURK101-55: Cuma 20.00-21.00</w:t>
      </w:r>
    </w:p>
    <w:p w14:paraId="339EF65A" w14:textId="439D9741" w:rsidR="00534F38" w:rsidRDefault="006B5FBF">
      <w:pPr>
        <w:spacing w:after="0" w:line="240" w:lineRule="auto"/>
        <w:rPr>
          <w:color w:val="000000" w:themeColor="text1"/>
          <w:sz w:val="22"/>
          <w:szCs w:val="22"/>
        </w:rPr>
      </w:pPr>
      <w:r w:rsidRPr="007E00CA">
        <w:rPr>
          <w:color w:val="000000" w:themeColor="text1"/>
          <w:sz w:val="22"/>
          <w:szCs w:val="22"/>
        </w:rPr>
        <w:t>TRDE101-01: Cuma 18.00-19.00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>/</w:t>
      </w:r>
      <w:r w:rsidR="007E00CA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>TRDE101-02: Cuma 19.00-20.00</w:t>
      </w:r>
      <w:r w:rsidR="001E6F28" w:rsidRPr="007E00CA">
        <w:rPr>
          <w:color w:val="000000" w:themeColor="text1"/>
          <w:sz w:val="22"/>
          <w:szCs w:val="22"/>
        </w:rPr>
        <w:t xml:space="preserve"> </w:t>
      </w:r>
    </w:p>
    <w:p w14:paraId="71CAFB7A" w14:textId="77777777" w:rsidR="002A13A0" w:rsidRDefault="002A13A0">
      <w:pPr>
        <w:spacing w:after="0" w:line="240" w:lineRule="auto"/>
        <w:rPr>
          <w:color w:val="7030A0"/>
          <w:sz w:val="22"/>
          <w:szCs w:val="22"/>
        </w:rPr>
      </w:pPr>
    </w:p>
    <w:p w14:paraId="2C769929" w14:textId="59014DF2" w:rsidR="00534F38" w:rsidRPr="004754EF" w:rsidRDefault="00534F38">
      <w:pPr>
        <w:spacing w:after="0" w:line="240" w:lineRule="auto"/>
        <w:rPr>
          <w:i/>
          <w:iCs/>
          <w:color w:val="7030A0"/>
          <w:sz w:val="22"/>
          <w:szCs w:val="22"/>
        </w:rPr>
      </w:pPr>
      <w:r w:rsidRPr="004754EF">
        <w:rPr>
          <w:i/>
          <w:iCs/>
          <w:color w:val="7030A0"/>
          <w:sz w:val="22"/>
          <w:szCs w:val="22"/>
        </w:rPr>
        <w:t>Bilgisayar Okuryazarlığı (BTU100):</w:t>
      </w:r>
    </w:p>
    <w:p w14:paraId="4E72F258" w14:textId="77777777" w:rsidR="00580EAB" w:rsidRDefault="00580EAB">
      <w:pPr>
        <w:spacing w:after="0" w:line="240" w:lineRule="auto"/>
        <w:rPr>
          <w:i/>
          <w:iCs/>
          <w:color w:val="7030A0"/>
          <w:sz w:val="22"/>
          <w:szCs w:val="22"/>
        </w:rPr>
      </w:pPr>
    </w:p>
    <w:p w14:paraId="2E535092" w14:textId="12C5EF1D" w:rsidR="007E00CA" w:rsidRPr="004754EF" w:rsidRDefault="00580EAB">
      <w:pPr>
        <w:spacing w:after="0" w:line="240" w:lineRule="auto"/>
        <w:rPr>
          <w:i/>
          <w:iCs/>
          <w:color w:val="7030A0"/>
          <w:sz w:val="22"/>
          <w:szCs w:val="22"/>
        </w:rPr>
      </w:pPr>
      <w:r w:rsidRPr="00580EAB">
        <w:rPr>
          <w:i/>
          <w:iCs/>
          <w:color w:val="7030A0"/>
          <w:sz w:val="22"/>
          <w:szCs w:val="22"/>
        </w:rPr>
        <w:t xml:space="preserve">Kariyer Planlama </w:t>
      </w:r>
      <w:r>
        <w:rPr>
          <w:i/>
          <w:iCs/>
          <w:color w:val="7030A0"/>
          <w:sz w:val="22"/>
          <w:szCs w:val="22"/>
        </w:rPr>
        <w:t>(</w:t>
      </w:r>
      <w:r w:rsidRPr="004754EF">
        <w:rPr>
          <w:i/>
          <w:iCs/>
          <w:color w:val="7030A0"/>
          <w:sz w:val="22"/>
          <w:szCs w:val="22"/>
        </w:rPr>
        <w:t>KRY100</w:t>
      </w:r>
      <w:r>
        <w:rPr>
          <w:i/>
          <w:iCs/>
          <w:color w:val="7030A0"/>
          <w:sz w:val="22"/>
          <w:szCs w:val="22"/>
        </w:rPr>
        <w:t>)</w:t>
      </w:r>
      <w:r w:rsidRPr="004754EF">
        <w:rPr>
          <w:i/>
          <w:iCs/>
          <w:color w:val="7030A0"/>
          <w:sz w:val="22"/>
          <w:szCs w:val="22"/>
        </w:rPr>
        <w:t xml:space="preserve">: </w:t>
      </w:r>
    </w:p>
    <w:p w14:paraId="179FC399" w14:textId="7D1B2346" w:rsidR="00061A4F" w:rsidRPr="007E00CA" w:rsidRDefault="006B5FBF">
      <w:pPr>
        <w:spacing w:after="0" w:line="240" w:lineRule="auto"/>
        <w:rPr>
          <w:color w:val="000000" w:themeColor="text1"/>
          <w:sz w:val="22"/>
          <w:szCs w:val="22"/>
        </w:rPr>
      </w:pPr>
      <w:r w:rsidRPr="007E00CA">
        <w:rPr>
          <w:color w:val="000000" w:themeColor="text1"/>
          <w:sz w:val="22"/>
          <w:szCs w:val="22"/>
        </w:rPr>
        <w:t>Perşembe 18.00-19.00</w:t>
      </w:r>
      <w:r w:rsidR="001E6F28" w:rsidRPr="007E00CA">
        <w:rPr>
          <w:color w:val="000000" w:themeColor="text1"/>
          <w:sz w:val="22"/>
          <w:szCs w:val="22"/>
        </w:rPr>
        <w:t xml:space="preserve"> (</w:t>
      </w:r>
      <w:r w:rsidR="004754EF">
        <w:rPr>
          <w:color w:val="000000" w:themeColor="text1"/>
          <w:sz w:val="22"/>
          <w:szCs w:val="22"/>
        </w:rPr>
        <w:t>Ç</w:t>
      </w:r>
      <w:r w:rsidR="001E6F28" w:rsidRPr="007E00CA">
        <w:rPr>
          <w:color w:val="000000" w:themeColor="text1"/>
          <w:sz w:val="22"/>
          <w:szCs w:val="22"/>
        </w:rPr>
        <w:t>evrim</w:t>
      </w:r>
      <w:r w:rsidR="004754EF">
        <w:rPr>
          <w:color w:val="000000" w:themeColor="text1"/>
          <w:sz w:val="22"/>
          <w:szCs w:val="22"/>
        </w:rPr>
        <w:t xml:space="preserve"> </w:t>
      </w:r>
      <w:r w:rsidR="001E6F28" w:rsidRPr="007E00CA">
        <w:rPr>
          <w:color w:val="000000" w:themeColor="text1"/>
          <w:sz w:val="22"/>
          <w:szCs w:val="22"/>
        </w:rPr>
        <w:t>içi)</w:t>
      </w:r>
    </w:p>
    <w:p w14:paraId="7488ECDC" w14:textId="77777777" w:rsidR="002A13A0" w:rsidRDefault="002A13A0">
      <w:pPr>
        <w:spacing w:after="0" w:line="240" w:lineRule="auto"/>
        <w:rPr>
          <w:color w:val="000000" w:themeColor="text1"/>
          <w:sz w:val="22"/>
          <w:szCs w:val="22"/>
        </w:rPr>
      </w:pPr>
    </w:p>
    <w:p w14:paraId="6F22C235" w14:textId="27013632" w:rsidR="007E00CA" w:rsidRPr="004754EF" w:rsidRDefault="007E00CA">
      <w:pPr>
        <w:spacing w:after="0" w:line="240" w:lineRule="auto"/>
        <w:rPr>
          <w:i/>
          <w:iCs/>
          <w:color w:val="7030A0"/>
          <w:sz w:val="22"/>
          <w:szCs w:val="22"/>
        </w:rPr>
      </w:pPr>
      <w:r w:rsidRPr="004754EF">
        <w:rPr>
          <w:i/>
          <w:iCs/>
          <w:color w:val="7030A0"/>
          <w:sz w:val="22"/>
          <w:szCs w:val="22"/>
        </w:rPr>
        <w:t xml:space="preserve">Üniversite Hayatına Giriş (ORY100): </w:t>
      </w:r>
    </w:p>
    <w:p w14:paraId="671F81DF" w14:textId="07755A8A" w:rsidR="00061A4F" w:rsidRPr="007E00CA" w:rsidRDefault="00B3026C">
      <w:pPr>
        <w:spacing w:after="0" w:line="240" w:lineRule="auto"/>
        <w:rPr>
          <w:color w:val="000000" w:themeColor="text1"/>
          <w:sz w:val="22"/>
          <w:szCs w:val="22"/>
        </w:rPr>
      </w:pPr>
      <w:r w:rsidRPr="007E00CA">
        <w:rPr>
          <w:color w:val="000000" w:themeColor="text1"/>
          <w:sz w:val="22"/>
          <w:szCs w:val="22"/>
        </w:rPr>
        <w:t xml:space="preserve">23 Eylül 09.00 (Amfi </w:t>
      </w:r>
      <w:r w:rsidR="007E00CA" w:rsidRPr="007E00CA">
        <w:rPr>
          <w:color w:val="000000" w:themeColor="text1"/>
          <w:sz w:val="22"/>
          <w:szCs w:val="22"/>
        </w:rPr>
        <w:t>Tiyatro</w:t>
      </w:r>
      <w:r w:rsidRPr="007E00CA">
        <w:rPr>
          <w:color w:val="000000" w:themeColor="text1"/>
          <w:sz w:val="22"/>
          <w:szCs w:val="22"/>
        </w:rPr>
        <w:t>)</w:t>
      </w:r>
      <w:r w:rsidR="007E00CA">
        <w:rPr>
          <w:color w:val="000000" w:themeColor="text1"/>
          <w:sz w:val="22"/>
          <w:szCs w:val="22"/>
        </w:rPr>
        <w:t xml:space="preserve"> / </w:t>
      </w:r>
      <w:r w:rsidRPr="007E00CA">
        <w:rPr>
          <w:color w:val="000000" w:themeColor="text1"/>
          <w:sz w:val="22"/>
          <w:szCs w:val="22"/>
        </w:rPr>
        <w:t>28 Eylül 10.00 (Çevrim</w:t>
      </w:r>
      <w:r w:rsidR="004754EF">
        <w:rPr>
          <w:color w:val="000000" w:themeColor="text1"/>
          <w:sz w:val="22"/>
          <w:szCs w:val="22"/>
        </w:rPr>
        <w:t xml:space="preserve"> </w:t>
      </w:r>
      <w:r w:rsidRPr="007E00CA">
        <w:rPr>
          <w:color w:val="000000" w:themeColor="text1"/>
          <w:sz w:val="22"/>
          <w:szCs w:val="22"/>
        </w:rPr>
        <w:t>içi)</w:t>
      </w:r>
    </w:p>
    <w:p w14:paraId="59E86154" w14:textId="77777777" w:rsidR="002A13A0" w:rsidRDefault="002A13A0" w:rsidP="002A13A0">
      <w:pPr>
        <w:spacing w:after="120" w:line="240" w:lineRule="auto"/>
        <w:jc w:val="both"/>
        <w:rPr>
          <w:i/>
          <w:iCs/>
          <w:color w:val="000000" w:themeColor="text1"/>
          <w:sz w:val="22"/>
          <w:szCs w:val="22"/>
        </w:rPr>
      </w:pPr>
    </w:p>
    <w:p w14:paraId="0CD7B91E" w14:textId="6DDF6C15" w:rsidR="00B3026C" w:rsidRPr="00CA5DFF" w:rsidRDefault="002A13A0" w:rsidP="002A13A0">
      <w:pPr>
        <w:pStyle w:val="ListeParagraf"/>
        <w:numPr>
          <w:ilvl w:val="0"/>
          <w:numId w:val="4"/>
        </w:numPr>
        <w:spacing w:after="120" w:line="240" w:lineRule="auto"/>
        <w:jc w:val="both"/>
        <w:rPr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</w:t>
      </w:r>
      <w:r w:rsidR="00534F38" w:rsidRPr="002A13A0">
        <w:rPr>
          <w:color w:val="000000" w:themeColor="text1"/>
          <w:sz w:val="22"/>
          <w:szCs w:val="22"/>
        </w:rPr>
        <w:t>orunlu dersleriniz</w:t>
      </w:r>
      <w:r w:rsidR="004754EF" w:rsidRPr="002A13A0">
        <w:rPr>
          <w:color w:val="000000" w:themeColor="text1"/>
          <w:sz w:val="22"/>
          <w:szCs w:val="22"/>
        </w:rPr>
        <w:t xml:space="preserve">in </w:t>
      </w:r>
      <w:r w:rsidR="00534F38" w:rsidRPr="002A13A0">
        <w:rPr>
          <w:color w:val="000000" w:themeColor="text1"/>
          <w:sz w:val="22"/>
          <w:szCs w:val="22"/>
        </w:rPr>
        <w:t>ders</w:t>
      </w:r>
      <w:r w:rsidR="004754EF" w:rsidRPr="002A13A0">
        <w:rPr>
          <w:color w:val="000000" w:themeColor="text1"/>
          <w:sz w:val="22"/>
          <w:szCs w:val="22"/>
        </w:rPr>
        <w:t xml:space="preserve"> ve </w:t>
      </w:r>
      <w:r w:rsidR="00534F38" w:rsidRPr="002A13A0">
        <w:rPr>
          <w:color w:val="000000" w:themeColor="text1"/>
          <w:sz w:val="22"/>
          <w:szCs w:val="22"/>
        </w:rPr>
        <w:t>sınav bilgileri için ilgili web sayfalarını takip ediniz</w:t>
      </w:r>
      <w:r w:rsidR="004754EF" w:rsidRPr="002A13A0">
        <w:rPr>
          <w:color w:val="000000" w:themeColor="text1"/>
          <w:sz w:val="22"/>
          <w:szCs w:val="22"/>
        </w:rPr>
        <w:t>.</w:t>
      </w:r>
      <w:r w:rsidRPr="002A13A0">
        <w:rPr>
          <w:i/>
          <w:iCs/>
          <w:color w:val="000000" w:themeColor="text1"/>
          <w:sz w:val="22"/>
          <w:szCs w:val="22"/>
        </w:rPr>
        <w:t xml:space="preserve"> </w:t>
      </w:r>
      <w:r w:rsidR="007E00CA" w:rsidRPr="002A13A0">
        <w:rPr>
          <w:color w:val="000000" w:themeColor="text1"/>
          <w:sz w:val="22"/>
          <w:szCs w:val="22"/>
        </w:rPr>
        <w:t xml:space="preserve">ATA/ATAE dersi için </w:t>
      </w:r>
      <w:hyperlink r:id="rId7" w:history="1">
        <w:r w:rsidR="007E00CA" w:rsidRPr="002A13A0">
          <w:rPr>
            <w:color w:val="0070C0"/>
            <w:sz w:val="22"/>
            <w:szCs w:val="22"/>
            <w:u w:val="single"/>
          </w:rPr>
          <w:t>https://atamer.baskent.edu.tr/kw/index.php</w:t>
        </w:r>
      </w:hyperlink>
      <w:r w:rsidRPr="002A13A0">
        <w:rPr>
          <w:color w:val="0070C0"/>
          <w:sz w:val="22"/>
          <w:szCs w:val="22"/>
        </w:rPr>
        <w:t>;</w:t>
      </w:r>
      <w:r w:rsidRPr="002A13A0">
        <w:rPr>
          <w:color w:val="000000" w:themeColor="text1"/>
          <w:sz w:val="22"/>
          <w:szCs w:val="22"/>
        </w:rPr>
        <w:t xml:space="preserve"> </w:t>
      </w:r>
      <w:r w:rsidR="007E00CA" w:rsidRPr="002A13A0">
        <w:rPr>
          <w:color w:val="000000" w:themeColor="text1"/>
          <w:sz w:val="22"/>
          <w:szCs w:val="22"/>
        </w:rPr>
        <w:t xml:space="preserve">TÜRK/TRDE kodlu Türk Dili dersi için </w:t>
      </w:r>
      <w:hyperlink r:id="rId8" w:history="1">
        <w:r w:rsidR="007E00CA" w:rsidRPr="002A13A0">
          <w:rPr>
            <w:color w:val="0070C0"/>
            <w:sz w:val="22"/>
            <w:szCs w:val="22"/>
            <w:u w:val="single"/>
          </w:rPr>
          <w:t>http://budam.baskent.edu.tr/kw/index.php</w:t>
        </w:r>
      </w:hyperlink>
      <w:r w:rsidRPr="002A13A0">
        <w:rPr>
          <w:color w:val="000000" w:themeColor="text1"/>
          <w:sz w:val="22"/>
          <w:szCs w:val="22"/>
        </w:rPr>
        <w:t xml:space="preserve">; </w:t>
      </w:r>
      <w:r w:rsidR="00534F38" w:rsidRPr="002A13A0">
        <w:rPr>
          <w:color w:val="000000" w:themeColor="text1"/>
          <w:sz w:val="22"/>
          <w:szCs w:val="22"/>
        </w:rPr>
        <w:t xml:space="preserve">BTU100 dersi için </w:t>
      </w:r>
      <w:hyperlink r:id="rId9" w:history="1">
        <w:r w:rsidR="00534F38" w:rsidRPr="002A13A0">
          <w:rPr>
            <w:color w:val="0070C0"/>
            <w:sz w:val="22"/>
            <w:szCs w:val="22"/>
            <w:u w:val="single"/>
          </w:rPr>
          <w:t>https://btu.baskent.edu.tr/kw/index.php</w:t>
        </w:r>
      </w:hyperlink>
      <w:r w:rsidRPr="002A13A0">
        <w:rPr>
          <w:color w:val="0070C0"/>
          <w:sz w:val="22"/>
          <w:szCs w:val="22"/>
        </w:rPr>
        <w:t>;</w:t>
      </w:r>
      <w:r w:rsidRPr="002A13A0">
        <w:rPr>
          <w:color w:val="000000" w:themeColor="text1"/>
          <w:sz w:val="22"/>
          <w:szCs w:val="22"/>
        </w:rPr>
        <w:t xml:space="preserve"> </w:t>
      </w:r>
      <w:r w:rsidR="007E00CA" w:rsidRPr="002A13A0">
        <w:rPr>
          <w:color w:val="000000" w:themeColor="text1"/>
          <w:sz w:val="22"/>
          <w:szCs w:val="22"/>
        </w:rPr>
        <w:t xml:space="preserve">KRY100 dersi için </w:t>
      </w:r>
      <w:hyperlink r:id="rId10" w:history="1">
        <w:r w:rsidR="007E00CA" w:rsidRPr="002A13A0">
          <w:rPr>
            <w:rStyle w:val="Kpr"/>
            <w:color w:val="0070C0"/>
            <w:sz w:val="22"/>
            <w:szCs w:val="22"/>
          </w:rPr>
          <w:t>https://kym.baskent.edu.tr/kw/index.php</w:t>
        </w:r>
      </w:hyperlink>
      <w:r w:rsidRPr="002A13A0">
        <w:rPr>
          <w:color w:val="0070C0"/>
          <w:sz w:val="22"/>
          <w:szCs w:val="22"/>
        </w:rPr>
        <w:t>;</w:t>
      </w:r>
      <w:r w:rsidRPr="002A13A0">
        <w:rPr>
          <w:color w:val="000000" w:themeColor="text1"/>
          <w:sz w:val="22"/>
          <w:szCs w:val="22"/>
        </w:rPr>
        <w:t xml:space="preserve"> </w:t>
      </w:r>
      <w:r w:rsidR="00534F38" w:rsidRPr="002A13A0">
        <w:rPr>
          <w:color w:val="000000" w:themeColor="text1"/>
          <w:sz w:val="22"/>
          <w:szCs w:val="22"/>
        </w:rPr>
        <w:t xml:space="preserve">ORY100 dersi için </w:t>
      </w:r>
      <w:hyperlink r:id="rId11" w:history="1">
        <w:r w:rsidR="00534F38" w:rsidRPr="002A13A0">
          <w:rPr>
            <w:color w:val="0070C0"/>
            <w:sz w:val="22"/>
            <w:szCs w:val="22"/>
            <w:u w:val="single"/>
          </w:rPr>
          <w:t>https://ory-kg.baskent.edu.tr/kw/index.php</w:t>
        </w:r>
      </w:hyperlink>
      <w:r w:rsidR="00534F38" w:rsidRPr="002A13A0">
        <w:rPr>
          <w:color w:val="0070C0"/>
          <w:sz w:val="22"/>
          <w:szCs w:val="22"/>
        </w:rPr>
        <w:t xml:space="preserve"> </w:t>
      </w:r>
      <w:r w:rsidR="00534F38" w:rsidRPr="002A13A0">
        <w:rPr>
          <w:color w:val="000000" w:themeColor="text1"/>
          <w:sz w:val="22"/>
          <w:szCs w:val="22"/>
        </w:rPr>
        <w:t>web sayf</w:t>
      </w:r>
      <w:r w:rsidRPr="002A13A0">
        <w:rPr>
          <w:color w:val="000000" w:themeColor="text1"/>
          <w:sz w:val="22"/>
          <w:szCs w:val="22"/>
        </w:rPr>
        <w:t>alarını</w:t>
      </w:r>
      <w:r w:rsidR="00534F38" w:rsidRPr="002A13A0">
        <w:rPr>
          <w:color w:val="000000" w:themeColor="text1"/>
          <w:sz w:val="22"/>
          <w:szCs w:val="22"/>
        </w:rPr>
        <w:t xml:space="preserve"> takip ediniz. </w:t>
      </w:r>
    </w:p>
    <w:p w14:paraId="1DD7DBA0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072CD3F9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088FE33A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55661354" w14:textId="5686B30D" w:rsidR="00061A4F" w:rsidRDefault="006B5FBF">
      <w:pPr>
        <w:pStyle w:val="KonuBal"/>
        <w:spacing w:before="20" w:after="20"/>
        <w:rPr>
          <w:sz w:val="28"/>
          <w:szCs w:val="28"/>
        </w:rPr>
      </w:pPr>
      <w:r>
        <w:rPr>
          <w:sz w:val="28"/>
          <w:szCs w:val="28"/>
        </w:rPr>
        <w:lastRenderedPageBreak/>
        <w:br/>
        <w:t>1. SINIF (54 KİŞİ)</w:t>
      </w:r>
    </w:p>
    <w:p w14:paraId="48005675" w14:textId="77777777" w:rsidR="00061A4F" w:rsidRDefault="00061A4F"/>
    <w:tbl>
      <w:tblPr>
        <w:tblStyle w:val="af0"/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1"/>
        <w:gridCol w:w="2124"/>
        <w:gridCol w:w="1843"/>
        <w:gridCol w:w="1417"/>
        <w:gridCol w:w="1418"/>
        <w:gridCol w:w="1275"/>
        <w:gridCol w:w="1560"/>
        <w:gridCol w:w="1417"/>
        <w:gridCol w:w="1701"/>
      </w:tblGrid>
      <w:tr w:rsidR="00061A4F" w:rsidRPr="00580EAB" w14:paraId="4C525416" w14:textId="77777777" w:rsidTr="006368DF">
        <w:trPr>
          <w:trHeight w:val="112"/>
          <w:tblHeader/>
          <w:jc w:val="center"/>
        </w:trPr>
        <w:tc>
          <w:tcPr>
            <w:tcW w:w="2691" w:type="dxa"/>
            <w:shd w:val="clear" w:color="auto" w:fill="B2A1C7"/>
            <w:vAlign w:val="center"/>
          </w:tcPr>
          <w:p w14:paraId="50019148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Günler</w:t>
            </w:r>
          </w:p>
        </w:tc>
        <w:tc>
          <w:tcPr>
            <w:tcW w:w="2124" w:type="dxa"/>
            <w:shd w:val="clear" w:color="auto" w:fill="B2A1C7"/>
            <w:vAlign w:val="center"/>
          </w:tcPr>
          <w:p w14:paraId="672F5BA2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09.00-09.50</w:t>
            </w:r>
          </w:p>
        </w:tc>
        <w:tc>
          <w:tcPr>
            <w:tcW w:w="1843" w:type="dxa"/>
            <w:shd w:val="clear" w:color="auto" w:fill="B2A1C7"/>
            <w:vAlign w:val="center"/>
          </w:tcPr>
          <w:p w14:paraId="1EDB45F2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10.00-10.50</w:t>
            </w:r>
          </w:p>
        </w:tc>
        <w:tc>
          <w:tcPr>
            <w:tcW w:w="1417" w:type="dxa"/>
            <w:shd w:val="clear" w:color="auto" w:fill="B2A1C7"/>
            <w:vAlign w:val="center"/>
          </w:tcPr>
          <w:p w14:paraId="5D172490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11.00-11.50</w:t>
            </w:r>
          </w:p>
        </w:tc>
        <w:tc>
          <w:tcPr>
            <w:tcW w:w="1418" w:type="dxa"/>
            <w:shd w:val="clear" w:color="auto" w:fill="B2A1C7"/>
            <w:vAlign w:val="center"/>
          </w:tcPr>
          <w:p w14:paraId="5BE2855F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12.00-12.50</w:t>
            </w:r>
          </w:p>
        </w:tc>
        <w:tc>
          <w:tcPr>
            <w:tcW w:w="1275" w:type="dxa"/>
            <w:shd w:val="clear" w:color="auto" w:fill="B2A1C7"/>
            <w:vAlign w:val="center"/>
          </w:tcPr>
          <w:p w14:paraId="1C237E48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13.00-13.50</w:t>
            </w:r>
          </w:p>
        </w:tc>
        <w:tc>
          <w:tcPr>
            <w:tcW w:w="1560" w:type="dxa"/>
            <w:shd w:val="clear" w:color="auto" w:fill="B2A1C7"/>
            <w:vAlign w:val="center"/>
          </w:tcPr>
          <w:p w14:paraId="18B051CC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14.00-14.50</w:t>
            </w:r>
          </w:p>
        </w:tc>
        <w:tc>
          <w:tcPr>
            <w:tcW w:w="1417" w:type="dxa"/>
            <w:shd w:val="clear" w:color="auto" w:fill="B2A1C7"/>
            <w:vAlign w:val="center"/>
          </w:tcPr>
          <w:p w14:paraId="3F3EB715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15.00-15.50</w:t>
            </w:r>
          </w:p>
        </w:tc>
        <w:tc>
          <w:tcPr>
            <w:tcW w:w="1701" w:type="dxa"/>
            <w:shd w:val="clear" w:color="auto" w:fill="B2A1C7"/>
            <w:vAlign w:val="center"/>
          </w:tcPr>
          <w:p w14:paraId="64026E67" w14:textId="77777777" w:rsidR="00061A4F" w:rsidRPr="00580EAB" w:rsidRDefault="006B5FBF">
            <w:pPr>
              <w:spacing w:before="120" w:after="120"/>
              <w:jc w:val="center"/>
              <w:rPr>
                <w:b/>
              </w:rPr>
            </w:pPr>
            <w:r w:rsidRPr="00580EAB">
              <w:rPr>
                <w:b/>
              </w:rPr>
              <w:t>16.00-16.50</w:t>
            </w:r>
          </w:p>
        </w:tc>
      </w:tr>
      <w:tr w:rsidR="008810F9" w:rsidRPr="00580EAB" w14:paraId="32525C78" w14:textId="77777777" w:rsidTr="008810F9">
        <w:trPr>
          <w:trHeight w:val="1364"/>
          <w:jc w:val="center"/>
        </w:trPr>
        <w:tc>
          <w:tcPr>
            <w:tcW w:w="2691" w:type="dxa"/>
            <w:vMerge w:val="restart"/>
            <w:shd w:val="clear" w:color="auto" w:fill="B2A1C7"/>
            <w:vAlign w:val="center"/>
          </w:tcPr>
          <w:p w14:paraId="0D70B4B3" w14:textId="77777777" w:rsidR="008810F9" w:rsidRPr="00580EAB" w:rsidRDefault="008810F9">
            <w:pPr>
              <w:spacing w:before="120" w:after="120"/>
              <w:jc w:val="center"/>
            </w:pPr>
            <w:r w:rsidRPr="00580EAB">
              <w:rPr>
                <w:b/>
              </w:rPr>
              <w:t>PZT.</w:t>
            </w:r>
          </w:p>
        </w:tc>
        <w:tc>
          <w:tcPr>
            <w:tcW w:w="2124" w:type="dxa"/>
            <w:vMerge w:val="restart"/>
            <w:shd w:val="clear" w:color="auto" w:fill="FFFFFF"/>
            <w:vAlign w:val="center"/>
          </w:tcPr>
          <w:p w14:paraId="37D0EF4D" w14:textId="77777777" w:rsidR="008810F9" w:rsidRPr="00580EAB" w:rsidRDefault="008810F9">
            <w:pPr>
              <w:spacing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  <w:p w14:paraId="2A9068A8" w14:textId="28622CAB" w:rsidR="008810F9" w:rsidRPr="00580EAB" w:rsidRDefault="0088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FFFFFF"/>
            <w:vAlign w:val="center"/>
          </w:tcPr>
          <w:p w14:paraId="66AB7F8E" w14:textId="77777777" w:rsidR="008810F9" w:rsidRPr="00580EAB" w:rsidRDefault="008810F9" w:rsidP="00953750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 xml:space="preserve">EDS103 </w:t>
            </w:r>
          </w:p>
          <w:p w14:paraId="5C4951C3" w14:textId="77777777" w:rsidR="008810F9" w:rsidRPr="00580EAB" w:rsidRDefault="008810F9" w:rsidP="00953750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KAYNAK TARAMA VE RAPOR YAZMA </w:t>
            </w:r>
          </w:p>
          <w:p w14:paraId="03D28441" w14:textId="77777777" w:rsidR="008810F9" w:rsidRPr="00580EAB" w:rsidRDefault="008810F9" w:rsidP="00953750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Prof. Dr. Figen Çok</w:t>
            </w:r>
          </w:p>
          <w:p w14:paraId="07683E62" w14:textId="77777777" w:rsidR="008810F9" w:rsidRDefault="008810F9" w:rsidP="00953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43F7C8BB" w14:textId="26AC7124" w:rsidR="006F3B3D" w:rsidRPr="00580EAB" w:rsidRDefault="006F3B3D" w:rsidP="009537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13DC7412" w14:textId="77777777" w:rsidR="008810F9" w:rsidRPr="00580EAB" w:rsidRDefault="008810F9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14:paraId="0B5D8A9E" w14:textId="77777777" w:rsidR="008810F9" w:rsidRPr="00580EAB" w:rsidRDefault="008810F9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EDS101-03</w:t>
            </w:r>
          </w:p>
          <w:p w14:paraId="1E9B8C18" w14:textId="77777777" w:rsidR="008810F9" w:rsidRPr="00580EAB" w:rsidRDefault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505A2D24" w14:textId="5DB3F465" w:rsidR="008810F9" w:rsidRPr="00580EAB" w:rsidRDefault="00DD27C4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8810F9" w:rsidRPr="00580EAB">
              <w:rPr>
                <w:sz w:val="16"/>
                <w:szCs w:val="16"/>
              </w:rPr>
              <w:t xml:space="preserve">Sadegül Akbaba </w:t>
            </w:r>
            <w:proofErr w:type="spellStart"/>
            <w:r w:rsidR="008810F9" w:rsidRPr="00580EAB">
              <w:rPr>
                <w:sz w:val="16"/>
                <w:szCs w:val="16"/>
              </w:rPr>
              <w:t>Altun</w:t>
            </w:r>
            <w:proofErr w:type="spellEnd"/>
          </w:p>
          <w:p w14:paraId="2F7CCA74" w14:textId="3DEE173C" w:rsidR="008810F9" w:rsidRPr="00580EAB" w:rsidRDefault="00526F9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</w:t>
            </w:r>
            <w:r w:rsidR="008810F9" w:rsidRPr="00580EAB">
              <w:rPr>
                <w:b/>
                <w:color w:val="FF0000"/>
                <w:sz w:val="16"/>
                <w:szCs w:val="16"/>
              </w:rPr>
              <w:t>401</w:t>
            </w:r>
          </w:p>
          <w:p w14:paraId="61C052EA" w14:textId="77777777" w:rsidR="008810F9" w:rsidRPr="00580EAB" w:rsidRDefault="008810F9">
            <w:pPr>
              <w:jc w:val="center"/>
              <w:rPr>
                <w:sz w:val="16"/>
                <w:szCs w:val="16"/>
              </w:rPr>
            </w:pPr>
          </w:p>
          <w:p w14:paraId="57FD7A86" w14:textId="77777777" w:rsidR="008810F9" w:rsidRPr="00580EAB" w:rsidRDefault="008810F9" w:rsidP="008810F9">
            <w:pPr>
              <w:spacing w:line="240" w:lineRule="auto"/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8810F9" w:rsidRPr="00580EAB" w14:paraId="766892EF" w14:textId="77777777" w:rsidTr="008810F9">
        <w:trPr>
          <w:trHeight w:val="1364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0776A453" w14:textId="77777777" w:rsidR="008810F9" w:rsidRPr="00580EAB" w:rsidRDefault="008810F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124" w:type="dxa"/>
            <w:vMerge/>
            <w:shd w:val="clear" w:color="auto" w:fill="FFFFFF"/>
            <w:vAlign w:val="center"/>
          </w:tcPr>
          <w:p w14:paraId="6D8AB59A" w14:textId="77777777" w:rsidR="008810F9" w:rsidRPr="00580EAB" w:rsidRDefault="008810F9">
            <w:pPr>
              <w:spacing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Merge/>
            <w:shd w:val="clear" w:color="auto" w:fill="FFFFFF"/>
            <w:vAlign w:val="center"/>
          </w:tcPr>
          <w:p w14:paraId="7D65D0A6" w14:textId="77777777" w:rsidR="008810F9" w:rsidRPr="00580EAB" w:rsidRDefault="008810F9" w:rsidP="0095375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6026C50" w14:textId="77777777" w:rsidR="008810F9" w:rsidRPr="00580EAB" w:rsidRDefault="008810F9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39699127" w14:textId="153ABE8F" w:rsidR="008810F9" w:rsidRPr="00580EAB" w:rsidRDefault="008810F9" w:rsidP="008810F9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 xml:space="preserve">EĞİT100-03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4BEF06A1" w14:textId="035044BC" w:rsidR="008810F9" w:rsidRPr="00580EAB" w:rsidRDefault="008810F9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2A95E0B3" w14:textId="7A738F43" w:rsidR="008810F9" w:rsidRPr="00580EAB" w:rsidRDefault="00DD27C4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8810F9" w:rsidRPr="00580EAB">
              <w:rPr>
                <w:sz w:val="16"/>
                <w:szCs w:val="16"/>
              </w:rPr>
              <w:t xml:space="preserve">Sadegül Akbaba </w:t>
            </w:r>
            <w:proofErr w:type="spellStart"/>
            <w:r w:rsidR="008810F9" w:rsidRPr="00580EAB">
              <w:rPr>
                <w:sz w:val="16"/>
                <w:szCs w:val="16"/>
              </w:rPr>
              <w:t>Altun</w:t>
            </w:r>
            <w:proofErr w:type="spellEnd"/>
          </w:p>
          <w:p w14:paraId="5BFD4002" w14:textId="77777777" w:rsidR="008810F9" w:rsidRPr="00580EAB" w:rsidRDefault="008810F9" w:rsidP="008810F9">
            <w:pPr>
              <w:spacing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B401</w:t>
            </w:r>
          </w:p>
          <w:p w14:paraId="127CF1DC" w14:textId="1D8D7315" w:rsidR="008810F9" w:rsidRPr="00580EAB" w:rsidRDefault="008810F9" w:rsidP="0088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6020437" w14:textId="77777777" w:rsidR="008810F9" w:rsidRPr="00580EAB" w:rsidRDefault="008810F9" w:rsidP="008810F9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810F9" w:rsidRPr="00580EAB" w14:paraId="63C2E74E" w14:textId="77777777" w:rsidTr="008810F9">
        <w:trPr>
          <w:trHeight w:val="1904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1CB22FC1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  <w:vMerge/>
            <w:shd w:val="clear" w:color="auto" w:fill="FFFFFF"/>
            <w:vAlign w:val="center"/>
          </w:tcPr>
          <w:p w14:paraId="050CD6BD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gridSpan w:val="3"/>
            <w:vMerge/>
            <w:shd w:val="clear" w:color="auto" w:fill="FFFFFF"/>
            <w:vAlign w:val="center"/>
          </w:tcPr>
          <w:p w14:paraId="4C0041D4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40EA4AFE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gridSpan w:val="3"/>
            <w:shd w:val="clear" w:color="auto" w:fill="FFFFFF"/>
            <w:vAlign w:val="center"/>
          </w:tcPr>
          <w:p w14:paraId="774BB81B" w14:textId="77777777" w:rsidR="008810F9" w:rsidRPr="00580EAB" w:rsidRDefault="008810F9">
            <w:pPr>
              <w:jc w:val="center"/>
              <w:rPr>
                <w:b/>
                <w:sz w:val="16"/>
                <w:szCs w:val="16"/>
              </w:rPr>
            </w:pPr>
          </w:p>
          <w:p w14:paraId="2EE2C8BD" w14:textId="77777777" w:rsidR="008810F9" w:rsidRPr="00580EAB" w:rsidRDefault="008810F9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EDS101-06</w:t>
            </w:r>
          </w:p>
          <w:p w14:paraId="4D3BC7E9" w14:textId="77777777" w:rsidR="008810F9" w:rsidRPr="00580EAB" w:rsidRDefault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097119E7" w14:textId="3E4BE591" w:rsidR="008810F9" w:rsidRPr="00580EAB" w:rsidRDefault="00DD27C4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8810F9" w:rsidRPr="00580EAB">
              <w:rPr>
                <w:sz w:val="16"/>
                <w:szCs w:val="16"/>
              </w:rPr>
              <w:t>Burhanettin Dönmez</w:t>
            </w:r>
          </w:p>
          <w:p w14:paraId="27AB3070" w14:textId="71FE36C1" w:rsidR="008810F9" w:rsidRPr="00580EAB" w:rsidRDefault="00526F9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</w:t>
            </w:r>
            <w:r w:rsidR="008810F9" w:rsidRPr="00580EAB">
              <w:rPr>
                <w:b/>
                <w:color w:val="FF0000"/>
                <w:sz w:val="16"/>
                <w:szCs w:val="16"/>
              </w:rPr>
              <w:t>402</w:t>
            </w:r>
          </w:p>
          <w:p w14:paraId="11C7C00A" w14:textId="77777777" w:rsidR="008810F9" w:rsidRPr="00580EAB" w:rsidRDefault="008810F9">
            <w:pPr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5F809AE3" w14:textId="40628E66" w:rsidR="008810F9" w:rsidRPr="00580EAB" w:rsidRDefault="008810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10F9" w:rsidRPr="00580EAB" w14:paraId="7B16D2E9" w14:textId="77777777" w:rsidTr="008810F9">
        <w:trPr>
          <w:trHeight w:val="1364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2E9B3D4B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  <w:vMerge/>
            <w:shd w:val="clear" w:color="auto" w:fill="FFFFFF"/>
            <w:vAlign w:val="center"/>
          </w:tcPr>
          <w:p w14:paraId="148B2A36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gridSpan w:val="3"/>
            <w:vMerge/>
            <w:shd w:val="clear" w:color="auto" w:fill="FFFFFF"/>
            <w:vAlign w:val="center"/>
          </w:tcPr>
          <w:p w14:paraId="39DF036E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3B935413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1FFDBE24" w14:textId="490915A0" w:rsidR="008810F9" w:rsidRPr="00580EAB" w:rsidRDefault="008810F9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EĞİT100-06</w:t>
            </w:r>
            <w:r w:rsidR="003256BC">
              <w:rPr>
                <w:b/>
                <w:sz w:val="16"/>
                <w:szCs w:val="16"/>
              </w:rPr>
              <w:t xml:space="preserve">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647431CF" w14:textId="77777777" w:rsidR="008810F9" w:rsidRPr="00580EAB" w:rsidRDefault="008810F9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61ECBC62" w14:textId="00B2B8A2" w:rsidR="008810F9" w:rsidRPr="00580EAB" w:rsidRDefault="00DD27C4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8810F9" w:rsidRPr="00580EAB">
              <w:rPr>
                <w:sz w:val="16"/>
                <w:szCs w:val="16"/>
              </w:rPr>
              <w:t>Burhanettin Dönmez</w:t>
            </w:r>
          </w:p>
          <w:p w14:paraId="3E7FE019" w14:textId="4AFAA344" w:rsidR="008810F9" w:rsidRPr="00580EAB" w:rsidRDefault="008810F9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E0D30D3" w14:textId="2E3EAACB" w:rsidR="008810F9" w:rsidRPr="00580EAB" w:rsidRDefault="008810F9" w:rsidP="008810F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810F9" w:rsidRPr="00580EAB" w14:paraId="1C5C90B7" w14:textId="77777777" w:rsidTr="006368DF">
        <w:trPr>
          <w:trHeight w:val="1347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47308A4E" w14:textId="77777777" w:rsidR="008810F9" w:rsidRPr="00580EAB" w:rsidRDefault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shd w:val="clear" w:color="auto" w:fill="FFFFFF"/>
            <w:vAlign w:val="center"/>
          </w:tcPr>
          <w:p w14:paraId="2C36AC8D" w14:textId="77777777" w:rsidR="008810F9" w:rsidRPr="00580EAB" w:rsidRDefault="008810F9">
            <w:pPr>
              <w:spacing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14:paraId="48866B5F" w14:textId="77777777" w:rsidR="008810F9" w:rsidRPr="00580EAB" w:rsidRDefault="008810F9">
            <w:pPr>
              <w:jc w:val="center"/>
              <w:rPr>
                <w:b/>
                <w:color w:val="8064A2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C8A04EB" w14:textId="090B24D7" w:rsidR="008810F9" w:rsidRPr="00580EAB" w:rsidRDefault="0088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shd w:val="clear" w:color="auto" w:fill="FFFFFF"/>
            <w:vAlign w:val="center"/>
          </w:tcPr>
          <w:p w14:paraId="0B910EB8" w14:textId="77777777" w:rsidR="008810F9" w:rsidRPr="00580EAB" w:rsidRDefault="008810F9" w:rsidP="006368DF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GKE111-05</w:t>
            </w:r>
          </w:p>
          <w:p w14:paraId="56EE6EAD" w14:textId="77777777" w:rsidR="008810F9" w:rsidRPr="00580EAB" w:rsidRDefault="008810F9" w:rsidP="006368DF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EĞİTİMDE BİLGİ TEKNOLOJİLERİ</w:t>
            </w:r>
          </w:p>
          <w:p w14:paraId="3B40C90C" w14:textId="6361C0DE" w:rsidR="008810F9" w:rsidRPr="00580EAB" w:rsidRDefault="00DD27C4" w:rsidP="006368DF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8810F9" w:rsidRPr="00580EAB">
              <w:rPr>
                <w:sz w:val="16"/>
                <w:szCs w:val="16"/>
              </w:rPr>
              <w:t xml:space="preserve">Serpil </w:t>
            </w:r>
            <w:proofErr w:type="spellStart"/>
            <w:r w:rsidR="008810F9" w:rsidRPr="00580EAB">
              <w:rPr>
                <w:sz w:val="16"/>
                <w:szCs w:val="16"/>
              </w:rPr>
              <w:t>Yalçınalp</w:t>
            </w:r>
            <w:proofErr w:type="spellEnd"/>
            <w:r w:rsidR="008810F9" w:rsidRPr="00580EAB">
              <w:rPr>
                <w:b/>
                <w:color w:val="7030A0"/>
                <w:sz w:val="16"/>
                <w:szCs w:val="16"/>
              </w:rPr>
              <w:t xml:space="preserve"> </w:t>
            </w:r>
          </w:p>
          <w:p w14:paraId="1FD7296A" w14:textId="77777777" w:rsidR="008810F9" w:rsidRPr="00580EAB" w:rsidRDefault="008810F9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 xml:space="preserve">B205 </w:t>
            </w:r>
          </w:p>
        </w:tc>
      </w:tr>
      <w:tr w:rsidR="00024181" w:rsidRPr="00580EAB" w14:paraId="28D0ACAB" w14:textId="77777777" w:rsidTr="005E728D">
        <w:trPr>
          <w:trHeight w:val="928"/>
          <w:jc w:val="center"/>
        </w:trPr>
        <w:tc>
          <w:tcPr>
            <w:tcW w:w="2691" w:type="dxa"/>
            <w:vMerge w:val="restart"/>
            <w:shd w:val="clear" w:color="auto" w:fill="B2A1C7"/>
            <w:vAlign w:val="center"/>
          </w:tcPr>
          <w:p w14:paraId="262881B7" w14:textId="77777777" w:rsidR="00024181" w:rsidRPr="00580EAB" w:rsidRDefault="00024181">
            <w:pPr>
              <w:spacing w:before="120" w:after="120"/>
              <w:jc w:val="center"/>
            </w:pPr>
            <w:r w:rsidRPr="00580EAB">
              <w:rPr>
                <w:b/>
              </w:rPr>
              <w:lastRenderedPageBreak/>
              <w:t>SALI</w:t>
            </w:r>
          </w:p>
        </w:tc>
        <w:tc>
          <w:tcPr>
            <w:tcW w:w="5384" w:type="dxa"/>
            <w:gridSpan w:val="3"/>
            <w:vAlign w:val="center"/>
          </w:tcPr>
          <w:p w14:paraId="7B051D06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000000"/>
                <w:sz w:val="16"/>
                <w:szCs w:val="16"/>
              </w:rPr>
              <w:t>PDR101</w:t>
            </w:r>
          </w:p>
          <w:p w14:paraId="0E375D54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PSİKOLOJİYE GİRİŞ </w:t>
            </w:r>
          </w:p>
          <w:p w14:paraId="7D041370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Dr. Öğr. Üyesi </w:t>
            </w:r>
            <w:proofErr w:type="spellStart"/>
            <w:r w:rsidRPr="00580EAB">
              <w:rPr>
                <w:rFonts w:eastAsia="Calibri"/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rFonts w:eastAsia="Calibri"/>
                <w:color w:val="000000"/>
                <w:sz w:val="16"/>
                <w:szCs w:val="16"/>
              </w:rPr>
              <w:t>Üzbe</w:t>
            </w:r>
            <w:proofErr w:type="spellEnd"/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 Atalay</w:t>
            </w:r>
          </w:p>
          <w:p w14:paraId="4DD73189" w14:textId="484369E6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FF0000"/>
                <w:sz w:val="16"/>
                <w:szCs w:val="16"/>
              </w:rPr>
              <w:t>B305</w:t>
            </w:r>
          </w:p>
          <w:p w14:paraId="373577A6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7030A0"/>
                <w:sz w:val="16"/>
                <w:szCs w:val="16"/>
              </w:rPr>
            </w:pPr>
          </w:p>
          <w:p w14:paraId="18F3358E" w14:textId="77777777" w:rsidR="00024181" w:rsidRPr="00580EAB" w:rsidRDefault="00024181" w:rsidP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55A450E" w14:textId="77777777" w:rsidR="00024181" w:rsidRPr="00580EAB" w:rsidRDefault="00024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317F3F7" w14:textId="77777777" w:rsidR="00024181" w:rsidRPr="00580EAB" w:rsidRDefault="0002418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7CD2803E" w14:textId="77777777" w:rsidR="00024181" w:rsidRPr="00580EAB" w:rsidRDefault="0002418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28EBC0A" w14:textId="77777777" w:rsidR="00024181" w:rsidRPr="00580EAB" w:rsidRDefault="0002418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</w:tr>
      <w:tr w:rsidR="00024181" w:rsidRPr="00580EAB" w14:paraId="18A32CEF" w14:textId="77777777" w:rsidTr="005E728D">
        <w:trPr>
          <w:trHeight w:val="927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472A771C" w14:textId="77777777" w:rsidR="00024181" w:rsidRPr="00580EAB" w:rsidRDefault="0002418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25C98F4B" w14:textId="20352A61" w:rsidR="00024181" w:rsidRPr="003256BC" w:rsidRDefault="00024181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rFonts w:eastAsia="Calibri"/>
                <w:b/>
                <w:sz w:val="16"/>
                <w:szCs w:val="16"/>
              </w:rPr>
              <w:t xml:space="preserve">RPSD101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408AFE52" w14:textId="77777777" w:rsidR="00024181" w:rsidRPr="00580EAB" w:rsidRDefault="00024181" w:rsidP="008810F9">
            <w:pPr>
              <w:widowControl w:val="0"/>
              <w:spacing w:after="0" w:line="276" w:lineRule="auto"/>
              <w:ind w:left="80"/>
              <w:jc w:val="center"/>
              <w:rPr>
                <w:rFonts w:eastAsia="Calibri"/>
                <w:sz w:val="16"/>
                <w:szCs w:val="16"/>
              </w:rPr>
            </w:pPr>
            <w:r w:rsidRPr="00580EAB">
              <w:rPr>
                <w:rFonts w:eastAsia="Calibri"/>
                <w:sz w:val="16"/>
                <w:szCs w:val="16"/>
              </w:rPr>
              <w:t>PSİKOLOJİYE GİRİŞ</w:t>
            </w:r>
          </w:p>
          <w:p w14:paraId="2F4B73F8" w14:textId="77777777" w:rsidR="00024181" w:rsidRPr="00580EAB" w:rsidRDefault="00024181" w:rsidP="008810F9">
            <w:pPr>
              <w:widowControl w:val="0"/>
              <w:spacing w:after="0" w:line="276" w:lineRule="auto"/>
              <w:ind w:left="80"/>
              <w:jc w:val="center"/>
              <w:rPr>
                <w:rFonts w:eastAsia="Calibri"/>
                <w:sz w:val="16"/>
                <w:szCs w:val="16"/>
              </w:rPr>
            </w:pPr>
            <w:r w:rsidRPr="00580EAB">
              <w:rPr>
                <w:rFonts w:eastAsia="Calibri"/>
                <w:sz w:val="16"/>
                <w:szCs w:val="16"/>
              </w:rPr>
              <w:t xml:space="preserve">Dr. Öğr. Üyesi </w:t>
            </w:r>
            <w:proofErr w:type="spellStart"/>
            <w:r w:rsidRPr="00580EAB">
              <w:rPr>
                <w:rFonts w:eastAsia="Calibri"/>
                <w:sz w:val="16"/>
                <w:szCs w:val="16"/>
              </w:rPr>
              <w:t>Nazife</w:t>
            </w:r>
            <w:proofErr w:type="spellEnd"/>
            <w:r w:rsidRPr="00580EAB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rFonts w:eastAsia="Calibri"/>
                <w:sz w:val="16"/>
                <w:szCs w:val="16"/>
              </w:rPr>
              <w:t>Üzbe</w:t>
            </w:r>
            <w:proofErr w:type="spellEnd"/>
            <w:r w:rsidRPr="00580EAB">
              <w:rPr>
                <w:rFonts w:eastAsia="Calibri"/>
                <w:sz w:val="16"/>
                <w:szCs w:val="16"/>
              </w:rPr>
              <w:t xml:space="preserve"> Atalay</w:t>
            </w:r>
          </w:p>
          <w:p w14:paraId="1D633445" w14:textId="5E69F713" w:rsidR="00024181" w:rsidRPr="00580EAB" w:rsidRDefault="00024181" w:rsidP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FF0000"/>
                <w:sz w:val="16"/>
                <w:szCs w:val="16"/>
              </w:rPr>
              <w:t>B305</w:t>
            </w:r>
          </w:p>
          <w:p w14:paraId="3C3E7856" w14:textId="01D90579" w:rsidR="00024181" w:rsidRPr="00580EAB" w:rsidRDefault="00024181" w:rsidP="008810F9">
            <w:pPr>
              <w:widowControl w:val="0"/>
              <w:spacing w:after="0" w:line="276" w:lineRule="auto"/>
              <w:ind w:left="80"/>
              <w:jc w:val="center"/>
              <w:rPr>
                <w:rFonts w:eastAsia="Calibri"/>
                <w:b/>
                <w:color w:val="9900FF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B1A6E33" w14:textId="77601625" w:rsidR="00024181" w:rsidRPr="00580EAB" w:rsidRDefault="00024181" w:rsidP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7030A0"/>
                <w:sz w:val="16"/>
                <w:szCs w:val="16"/>
              </w:rPr>
            </w:pPr>
          </w:p>
          <w:p w14:paraId="432841C4" w14:textId="77777777" w:rsidR="00024181" w:rsidRPr="00580EAB" w:rsidRDefault="00024181" w:rsidP="0088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A6FD8D0" w14:textId="77777777" w:rsidR="00024181" w:rsidRPr="00580EAB" w:rsidRDefault="00024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FDD90E2" w14:textId="77777777" w:rsidR="00024181" w:rsidRPr="00580EAB" w:rsidRDefault="0002418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02B07931" w14:textId="77777777" w:rsidR="00024181" w:rsidRPr="00580EAB" w:rsidRDefault="0002418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701" w:type="dxa"/>
            <w:vMerge/>
            <w:vAlign w:val="center"/>
          </w:tcPr>
          <w:p w14:paraId="47260539" w14:textId="77777777" w:rsidR="00024181" w:rsidRPr="00580EAB" w:rsidRDefault="00024181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</w:tr>
      <w:tr w:rsidR="00024181" w:rsidRPr="00580EAB" w14:paraId="657FEC93" w14:textId="77777777" w:rsidTr="00024181">
        <w:trPr>
          <w:trHeight w:val="1357"/>
          <w:jc w:val="center"/>
        </w:trPr>
        <w:tc>
          <w:tcPr>
            <w:tcW w:w="2691" w:type="dxa"/>
            <w:vMerge w:val="restart"/>
            <w:shd w:val="clear" w:color="auto" w:fill="B2A1C7"/>
            <w:vAlign w:val="center"/>
          </w:tcPr>
          <w:p w14:paraId="687CD836" w14:textId="77777777" w:rsidR="00024181" w:rsidRPr="00580EAB" w:rsidRDefault="00024181">
            <w:pPr>
              <w:spacing w:before="120" w:after="120"/>
              <w:jc w:val="center"/>
            </w:pPr>
            <w:r w:rsidRPr="00580EAB">
              <w:rPr>
                <w:b/>
              </w:rPr>
              <w:t>ÇARŞ.</w:t>
            </w:r>
          </w:p>
        </w:tc>
        <w:tc>
          <w:tcPr>
            <w:tcW w:w="5384" w:type="dxa"/>
            <w:gridSpan w:val="3"/>
            <w:vMerge w:val="restart"/>
            <w:vAlign w:val="center"/>
          </w:tcPr>
          <w:p w14:paraId="187F8362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EDS101-01</w:t>
            </w:r>
          </w:p>
          <w:p w14:paraId="6EE0126D" w14:textId="77777777" w:rsidR="00024181" w:rsidRPr="00580EAB" w:rsidRDefault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252FD8E9" w14:textId="48805FC4" w:rsidR="00024181" w:rsidRPr="00580EAB" w:rsidRDefault="00DD27C4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024181" w:rsidRPr="00580EAB">
              <w:rPr>
                <w:sz w:val="16"/>
                <w:szCs w:val="16"/>
              </w:rPr>
              <w:t xml:space="preserve">Sadegül Akbaba </w:t>
            </w:r>
            <w:proofErr w:type="spellStart"/>
            <w:r w:rsidR="00024181" w:rsidRPr="00580EAB">
              <w:rPr>
                <w:sz w:val="16"/>
                <w:szCs w:val="16"/>
              </w:rPr>
              <w:t>Altun</w:t>
            </w:r>
            <w:proofErr w:type="spellEnd"/>
          </w:p>
          <w:p w14:paraId="06665652" w14:textId="7F7F816D" w:rsidR="00024181" w:rsidRPr="00580EAB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418" w:type="dxa"/>
            <w:vMerge w:val="restart"/>
            <w:vAlign w:val="center"/>
          </w:tcPr>
          <w:p w14:paraId="1F0A4D7A" w14:textId="77777777" w:rsidR="00024181" w:rsidRPr="00580EAB" w:rsidRDefault="0002418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94AF1F2" w14:textId="77777777" w:rsidR="00024181" w:rsidRPr="00580EAB" w:rsidRDefault="00024181">
            <w:pPr>
              <w:spacing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B30CCB1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EDS101-02</w:t>
            </w:r>
          </w:p>
          <w:p w14:paraId="1A29A534" w14:textId="77777777" w:rsidR="00024181" w:rsidRPr="00580EAB" w:rsidRDefault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4AB37BF4" w14:textId="3830F053" w:rsidR="00024181" w:rsidRPr="00580EAB" w:rsidRDefault="00DD27C4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024181" w:rsidRPr="00580EAB">
              <w:rPr>
                <w:sz w:val="16"/>
                <w:szCs w:val="16"/>
              </w:rPr>
              <w:t xml:space="preserve">Sadegül Akbaba </w:t>
            </w:r>
            <w:proofErr w:type="spellStart"/>
            <w:r w:rsidR="00024181" w:rsidRPr="00580EAB">
              <w:rPr>
                <w:sz w:val="16"/>
                <w:szCs w:val="16"/>
              </w:rPr>
              <w:t>Altun</w:t>
            </w:r>
            <w:proofErr w:type="spellEnd"/>
          </w:p>
          <w:p w14:paraId="594FCD32" w14:textId="43E21F29" w:rsidR="00024181" w:rsidRPr="00580EAB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B401</w:t>
            </w:r>
          </w:p>
        </w:tc>
      </w:tr>
      <w:tr w:rsidR="00024181" w:rsidRPr="00580EAB" w14:paraId="2400BB7D" w14:textId="77777777" w:rsidTr="00024181">
        <w:trPr>
          <w:trHeight w:val="1357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4078EB97" w14:textId="77777777" w:rsidR="00024181" w:rsidRPr="00580EAB" w:rsidRDefault="00024181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5384" w:type="dxa"/>
            <w:gridSpan w:val="3"/>
            <w:vMerge/>
            <w:vAlign w:val="center"/>
          </w:tcPr>
          <w:p w14:paraId="79F2D558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3EF9AD5" w14:textId="77777777" w:rsidR="00024181" w:rsidRPr="00580EAB" w:rsidRDefault="0002418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A13E5F9" w14:textId="77777777" w:rsidR="00024181" w:rsidRPr="00580EAB" w:rsidRDefault="00024181">
            <w:pPr>
              <w:spacing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1AB6919" w14:textId="4538F5E3" w:rsidR="00024181" w:rsidRPr="00580EAB" w:rsidRDefault="00024181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EĞİT100-02</w:t>
            </w:r>
            <w:r w:rsidR="003256BC">
              <w:rPr>
                <w:b/>
                <w:sz w:val="16"/>
                <w:szCs w:val="16"/>
              </w:rPr>
              <w:t xml:space="preserve">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77EBA425" w14:textId="77777777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13E6F4A6" w14:textId="14311EFC" w:rsidR="00024181" w:rsidRPr="00580EAB" w:rsidRDefault="00DD27C4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024181" w:rsidRPr="00580EAB">
              <w:rPr>
                <w:sz w:val="16"/>
                <w:szCs w:val="16"/>
              </w:rPr>
              <w:t xml:space="preserve">Sadegül Akbaba </w:t>
            </w:r>
            <w:proofErr w:type="spellStart"/>
            <w:r w:rsidR="00024181" w:rsidRPr="00580EAB">
              <w:rPr>
                <w:sz w:val="16"/>
                <w:szCs w:val="16"/>
              </w:rPr>
              <w:t>Altun</w:t>
            </w:r>
            <w:proofErr w:type="spellEnd"/>
          </w:p>
          <w:p w14:paraId="3602BB56" w14:textId="44B3EB32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B401</w:t>
            </w:r>
          </w:p>
        </w:tc>
        <w:tc>
          <w:tcPr>
            <w:tcW w:w="1701" w:type="dxa"/>
            <w:vAlign w:val="center"/>
          </w:tcPr>
          <w:p w14:paraId="786A6063" w14:textId="4C84AEE2" w:rsidR="00024181" w:rsidRPr="00580EAB" w:rsidRDefault="00024181" w:rsidP="000241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4181" w:rsidRPr="00580EAB" w14:paraId="531AC8C8" w14:textId="77777777" w:rsidTr="00024181">
        <w:trPr>
          <w:trHeight w:val="2550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77A3B571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5D510879" w14:textId="77777777" w:rsidR="00024181" w:rsidRPr="00580EAB" w:rsidRDefault="00024181" w:rsidP="008810F9">
            <w:pPr>
              <w:jc w:val="center"/>
              <w:rPr>
                <w:b/>
                <w:sz w:val="16"/>
                <w:szCs w:val="16"/>
              </w:rPr>
            </w:pPr>
          </w:p>
          <w:p w14:paraId="4A0855C4" w14:textId="799E7895" w:rsidR="00024181" w:rsidRPr="00580EAB" w:rsidRDefault="00024181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EĞİT100-01</w:t>
            </w:r>
            <w:r w:rsidR="003256BC">
              <w:rPr>
                <w:b/>
                <w:sz w:val="16"/>
                <w:szCs w:val="16"/>
              </w:rPr>
              <w:t xml:space="preserve">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3CCF1878" w14:textId="77777777" w:rsidR="00024181" w:rsidRPr="00580EAB" w:rsidRDefault="00024181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5F703141" w14:textId="7B0F81E9" w:rsidR="00024181" w:rsidRPr="00580EAB" w:rsidRDefault="00DD27C4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024181" w:rsidRPr="00580EAB">
              <w:rPr>
                <w:sz w:val="16"/>
                <w:szCs w:val="16"/>
              </w:rPr>
              <w:t xml:space="preserve">Sadegül Akbaba </w:t>
            </w:r>
            <w:proofErr w:type="spellStart"/>
            <w:r w:rsidR="00024181" w:rsidRPr="00580EAB">
              <w:rPr>
                <w:sz w:val="16"/>
                <w:szCs w:val="16"/>
              </w:rPr>
              <w:t>Altun</w:t>
            </w:r>
            <w:proofErr w:type="spellEnd"/>
          </w:p>
          <w:p w14:paraId="75EA2083" w14:textId="77777777" w:rsidR="0018599A" w:rsidRPr="00580EAB" w:rsidRDefault="0018599A" w:rsidP="00024181">
            <w:pPr>
              <w:spacing w:after="0" w:line="240" w:lineRule="auto"/>
              <w:jc w:val="center"/>
              <w:rPr>
                <w:b/>
                <w:color w:val="9900FF"/>
                <w:sz w:val="16"/>
                <w:szCs w:val="16"/>
              </w:rPr>
            </w:pPr>
          </w:p>
          <w:p w14:paraId="53730307" w14:textId="623066F1" w:rsidR="00024181" w:rsidRPr="00580EAB" w:rsidRDefault="00024181" w:rsidP="0018599A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B401</w:t>
            </w:r>
          </w:p>
          <w:p w14:paraId="7E0718FE" w14:textId="7E47FD14" w:rsidR="00024181" w:rsidRPr="00580EAB" w:rsidRDefault="00024181" w:rsidP="0088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9199F06" w14:textId="77777777" w:rsidR="00024181" w:rsidRPr="00580EAB" w:rsidRDefault="00024181" w:rsidP="008810F9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5E749B6C" w14:textId="77777777" w:rsidR="00024181" w:rsidRPr="00580EAB" w:rsidRDefault="00024181" w:rsidP="00881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A7B6350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A9DCF2D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321C665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EDS101-05</w:t>
            </w:r>
          </w:p>
          <w:p w14:paraId="41C4CA63" w14:textId="77777777" w:rsidR="00024181" w:rsidRPr="00580EAB" w:rsidRDefault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35950C90" w14:textId="3B7E65AD" w:rsidR="00024181" w:rsidRPr="00580EAB" w:rsidRDefault="00DD27C4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024181" w:rsidRPr="00580EAB">
              <w:rPr>
                <w:sz w:val="16"/>
                <w:szCs w:val="16"/>
              </w:rPr>
              <w:t>Burhanettin Dönmez</w:t>
            </w:r>
          </w:p>
          <w:p w14:paraId="38453BFA" w14:textId="14851754" w:rsidR="00024181" w:rsidRPr="00580EAB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B402</w:t>
            </w:r>
          </w:p>
        </w:tc>
      </w:tr>
      <w:tr w:rsidR="00024181" w:rsidRPr="00580EAB" w14:paraId="20B1D68F" w14:textId="77777777" w:rsidTr="00024181">
        <w:trPr>
          <w:trHeight w:val="1380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291AF975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5384" w:type="dxa"/>
            <w:gridSpan w:val="3"/>
            <w:vAlign w:val="center"/>
          </w:tcPr>
          <w:p w14:paraId="5C08FF27" w14:textId="77777777" w:rsidR="00024181" w:rsidRPr="00580EAB" w:rsidRDefault="00024181" w:rsidP="008810F9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EDS101-04</w:t>
            </w:r>
          </w:p>
          <w:p w14:paraId="603163C4" w14:textId="77777777" w:rsidR="00024181" w:rsidRPr="00580EAB" w:rsidRDefault="00024181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61CD45EB" w14:textId="69307C33" w:rsidR="00024181" w:rsidRPr="00580EAB" w:rsidRDefault="00DD27C4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024181" w:rsidRPr="00580EAB">
              <w:rPr>
                <w:sz w:val="16"/>
                <w:szCs w:val="16"/>
              </w:rPr>
              <w:t>Burhanettin Dönmez</w:t>
            </w:r>
          </w:p>
          <w:p w14:paraId="0AE0D27A" w14:textId="3E1B702B" w:rsidR="00024181" w:rsidRPr="00580EAB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418" w:type="dxa"/>
            <w:vMerge/>
            <w:vAlign w:val="center"/>
          </w:tcPr>
          <w:p w14:paraId="6DF7450B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220B613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14:paraId="53021917" w14:textId="17019AC3" w:rsidR="00024181" w:rsidRPr="00580EAB" w:rsidRDefault="00024181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EĞİT100-05</w:t>
            </w:r>
            <w:r w:rsidR="003256BC">
              <w:rPr>
                <w:b/>
                <w:sz w:val="16"/>
                <w:szCs w:val="16"/>
              </w:rPr>
              <w:t xml:space="preserve">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12896159" w14:textId="77777777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6999ABA0" w14:textId="1CF7CAEC" w:rsidR="00024181" w:rsidRPr="00580EAB" w:rsidRDefault="00DD27C4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024181" w:rsidRPr="00580EAB">
              <w:rPr>
                <w:sz w:val="16"/>
                <w:szCs w:val="16"/>
              </w:rPr>
              <w:t>Burhanettin Dönmez</w:t>
            </w:r>
          </w:p>
          <w:p w14:paraId="678FE8BF" w14:textId="7BE1E6DB" w:rsidR="00024181" w:rsidRPr="00580EAB" w:rsidRDefault="00024181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B402</w:t>
            </w:r>
          </w:p>
        </w:tc>
        <w:tc>
          <w:tcPr>
            <w:tcW w:w="1701" w:type="dxa"/>
            <w:vMerge w:val="restart"/>
            <w:vAlign w:val="center"/>
          </w:tcPr>
          <w:p w14:paraId="7BF5D323" w14:textId="394E0FC1" w:rsidR="00024181" w:rsidRPr="00580EAB" w:rsidRDefault="00024181" w:rsidP="0002418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24181" w:rsidRPr="00580EAB" w14:paraId="0F7A8C89" w14:textId="77777777" w:rsidTr="00024181">
        <w:trPr>
          <w:trHeight w:val="345"/>
          <w:jc w:val="center"/>
        </w:trPr>
        <w:tc>
          <w:tcPr>
            <w:tcW w:w="2691" w:type="dxa"/>
            <w:vMerge/>
            <w:shd w:val="clear" w:color="auto" w:fill="B2A1C7"/>
            <w:vAlign w:val="center"/>
          </w:tcPr>
          <w:p w14:paraId="6180F48E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4B54C7D1" w14:textId="44B858CE" w:rsidR="00024181" w:rsidRPr="00580EAB" w:rsidRDefault="00024181" w:rsidP="003256BC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EĞİT100-04</w:t>
            </w:r>
            <w:r w:rsidR="003256BC">
              <w:rPr>
                <w:b/>
                <w:sz w:val="16"/>
                <w:szCs w:val="16"/>
              </w:rPr>
              <w:t xml:space="preserve"> </w:t>
            </w:r>
            <w:r w:rsidR="003256BC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0E82678F" w14:textId="77777777" w:rsidR="00024181" w:rsidRPr="00580EAB" w:rsidRDefault="00024181" w:rsidP="008810F9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EĞİTİME GİRİŞ</w:t>
            </w:r>
          </w:p>
          <w:p w14:paraId="01F6464B" w14:textId="0419A0C6" w:rsidR="00024181" w:rsidRPr="00580EAB" w:rsidRDefault="00DD27C4" w:rsidP="00024181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024181" w:rsidRPr="00580EAB">
              <w:rPr>
                <w:sz w:val="16"/>
                <w:szCs w:val="16"/>
              </w:rPr>
              <w:t>Burhanettin Dönmez</w:t>
            </w:r>
          </w:p>
          <w:p w14:paraId="3033B31A" w14:textId="77777777" w:rsidR="00024181" w:rsidRPr="00580EAB" w:rsidRDefault="00024181" w:rsidP="00024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B402</w:t>
            </w:r>
          </w:p>
          <w:p w14:paraId="19504B12" w14:textId="4A6AC1A3" w:rsidR="00024181" w:rsidRPr="00580EAB" w:rsidRDefault="00024181" w:rsidP="00881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B32C5CD" w14:textId="77777777" w:rsidR="00024181" w:rsidRPr="00580EAB" w:rsidRDefault="00024181" w:rsidP="00024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5DB179F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512619E9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89E55C6" w14:textId="77777777" w:rsidR="00024181" w:rsidRPr="00580EAB" w:rsidRDefault="00024181" w:rsidP="00024181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3DBCCFBE" w14:textId="739E3D30" w:rsidR="00024181" w:rsidRPr="00580EAB" w:rsidRDefault="00024181" w:rsidP="00024181">
            <w:pPr>
              <w:rPr>
                <w:b/>
                <w:sz w:val="16"/>
                <w:szCs w:val="16"/>
              </w:rPr>
            </w:pPr>
          </w:p>
        </w:tc>
      </w:tr>
      <w:tr w:rsidR="00D6220E" w:rsidRPr="00580EAB" w14:paraId="023581A3" w14:textId="77777777" w:rsidTr="00FB275F">
        <w:trPr>
          <w:trHeight w:val="1352"/>
          <w:jc w:val="center"/>
        </w:trPr>
        <w:tc>
          <w:tcPr>
            <w:tcW w:w="2691" w:type="dxa"/>
            <w:shd w:val="clear" w:color="auto" w:fill="B2A1C7"/>
            <w:vAlign w:val="center"/>
          </w:tcPr>
          <w:p w14:paraId="45958057" w14:textId="77777777" w:rsidR="00D6220E" w:rsidRPr="00580EAB" w:rsidRDefault="00D6220E">
            <w:pPr>
              <w:spacing w:before="120" w:after="120"/>
              <w:jc w:val="center"/>
            </w:pPr>
            <w:r w:rsidRPr="00580EAB">
              <w:rPr>
                <w:b/>
              </w:rPr>
              <w:t>PERŞ.</w:t>
            </w:r>
          </w:p>
        </w:tc>
        <w:tc>
          <w:tcPr>
            <w:tcW w:w="3967" w:type="dxa"/>
            <w:gridSpan w:val="2"/>
            <w:vAlign w:val="center"/>
          </w:tcPr>
          <w:p w14:paraId="136961B9" w14:textId="77777777" w:rsidR="00D6220E" w:rsidRPr="00580EAB" w:rsidRDefault="00D622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 xml:space="preserve">İNGL101- </w:t>
            </w:r>
          </w:p>
          <w:p w14:paraId="4CD6C10F" w14:textId="77777777" w:rsidR="00D6220E" w:rsidRPr="00580EAB" w:rsidRDefault="00D622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24-25-26-27-28</w:t>
            </w:r>
          </w:p>
          <w:p w14:paraId="1008082B" w14:textId="77777777" w:rsidR="00D6220E" w:rsidRPr="00580EAB" w:rsidRDefault="00D6220E" w:rsidP="001859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340BAB2" w14:textId="77777777" w:rsidR="00D6220E" w:rsidRPr="00580EAB" w:rsidRDefault="00D622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25471AD4" w14:textId="77777777" w:rsidR="00D6220E" w:rsidRPr="00580EAB" w:rsidRDefault="00D622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GKE10</w:t>
            </w:r>
            <w:r w:rsidRPr="00580EAB">
              <w:rPr>
                <w:b/>
                <w:sz w:val="16"/>
                <w:szCs w:val="16"/>
              </w:rPr>
              <w:t>3</w:t>
            </w:r>
          </w:p>
          <w:p w14:paraId="33DCFA87" w14:textId="77777777" w:rsidR="00D6220E" w:rsidRPr="00580EAB" w:rsidRDefault="00D6220E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KARİYER PLANLAMA VE GELİŞTİRME</w:t>
            </w:r>
          </w:p>
          <w:p w14:paraId="3F83D9C5" w14:textId="77777777" w:rsidR="00D6220E" w:rsidRPr="00580EAB" w:rsidRDefault="00D62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Prof. Dr. Figen Çok</w:t>
            </w:r>
          </w:p>
          <w:p w14:paraId="60554B74" w14:textId="77777777" w:rsidR="00D6220E" w:rsidRPr="00580EAB" w:rsidRDefault="00D62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FF0000"/>
                <w:sz w:val="16"/>
                <w:szCs w:val="16"/>
              </w:rPr>
              <w:t>B103</w:t>
            </w:r>
          </w:p>
          <w:p w14:paraId="433C7A88" w14:textId="77777777" w:rsidR="00D6220E" w:rsidRPr="00580EAB" w:rsidRDefault="00D62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6220E" w:rsidRPr="00580EAB" w14:paraId="447F19C9" w14:textId="77777777" w:rsidTr="000A4B6D">
        <w:trPr>
          <w:trHeight w:val="1352"/>
          <w:jc w:val="center"/>
        </w:trPr>
        <w:tc>
          <w:tcPr>
            <w:tcW w:w="2691" w:type="dxa"/>
            <w:shd w:val="clear" w:color="auto" w:fill="B2A1C7"/>
            <w:vAlign w:val="center"/>
          </w:tcPr>
          <w:p w14:paraId="59BAEF9A" w14:textId="77777777" w:rsidR="00D6220E" w:rsidRPr="00580EAB" w:rsidRDefault="00D6220E">
            <w:pPr>
              <w:spacing w:before="120" w:after="120"/>
              <w:jc w:val="center"/>
            </w:pPr>
            <w:r w:rsidRPr="00580EAB">
              <w:rPr>
                <w:b/>
              </w:rPr>
              <w:t>CUMA</w:t>
            </w:r>
          </w:p>
        </w:tc>
        <w:tc>
          <w:tcPr>
            <w:tcW w:w="3967" w:type="dxa"/>
            <w:gridSpan w:val="2"/>
            <w:vAlign w:val="center"/>
          </w:tcPr>
          <w:p w14:paraId="7386D949" w14:textId="77777777" w:rsidR="00D6220E" w:rsidRPr="00580EAB" w:rsidRDefault="00D622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 xml:space="preserve">İNGL101- </w:t>
            </w:r>
          </w:p>
          <w:p w14:paraId="174ABD68" w14:textId="77777777" w:rsidR="00D6220E" w:rsidRPr="00580EAB" w:rsidRDefault="00D6220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24-25-26-27-28</w:t>
            </w:r>
          </w:p>
          <w:p w14:paraId="25027644" w14:textId="77777777" w:rsidR="00D6220E" w:rsidRPr="00580EAB" w:rsidRDefault="00D6220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A7FD9B4" w14:textId="77777777" w:rsidR="00D6220E" w:rsidRPr="00580EAB" w:rsidRDefault="00D6220E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F2FDAA9" w14:textId="77777777" w:rsidR="00D6220E" w:rsidRPr="00580EAB" w:rsidRDefault="00D6220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vAlign w:val="center"/>
          </w:tcPr>
          <w:p w14:paraId="79E4562A" w14:textId="77777777" w:rsidR="00D6220E" w:rsidRPr="00580EAB" w:rsidRDefault="00D6220E">
            <w:pPr>
              <w:jc w:val="center"/>
              <w:rPr>
                <w:b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580EAB">
              <w:rPr>
                <w:b/>
                <w:sz w:val="16"/>
                <w:szCs w:val="16"/>
              </w:rPr>
              <w:t>GKE111-06</w:t>
            </w:r>
          </w:p>
          <w:p w14:paraId="47CA821E" w14:textId="77777777" w:rsidR="00D6220E" w:rsidRPr="00580EAB" w:rsidRDefault="00D6220E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EĞİTİMDE BİLGİ TEKNOLOJİLERİ</w:t>
            </w:r>
          </w:p>
          <w:p w14:paraId="3EEE924A" w14:textId="2482A031" w:rsidR="00D6220E" w:rsidRPr="00580EAB" w:rsidRDefault="00DD27C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Doç.Dr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D6220E" w:rsidRPr="00580EAB">
              <w:rPr>
                <w:sz w:val="16"/>
                <w:szCs w:val="16"/>
              </w:rPr>
              <w:t xml:space="preserve">Emine </w:t>
            </w:r>
            <w:proofErr w:type="spellStart"/>
            <w:r w:rsidR="00D6220E" w:rsidRPr="00580EAB">
              <w:rPr>
                <w:sz w:val="16"/>
                <w:szCs w:val="16"/>
              </w:rPr>
              <w:t>Cabı</w:t>
            </w:r>
            <w:proofErr w:type="spellEnd"/>
          </w:p>
          <w:p w14:paraId="2D76E014" w14:textId="77777777" w:rsidR="00D6220E" w:rsidRPr="00580EAB" w:rsidRDefault="00D6220E">
            <w:pPr>
              <w:spacing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 xml:space="preserve">B205    </w:t>
            </w:r>
          </w:p>
        </w:tc>
      </w:tr>
    </w:tbl>
    <w:p w14:paraId="5396C45B" w14:textId="77777777" w:rsidR="00061A4F" w:rsidRDefault="00061A4F">
      <w:pPr>
        <w:rPr>
          <w:b/>
          <w:sz w:val="24"/>
          <w:szCs w:val="24"/>
        </w:rPr>
      </w:pPr>
    </w:p>
    <w:p w14:paraId="4A2D7279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655C4DBD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47132173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7A9491EB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3F221CFB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1FA90189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44E95F9A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14CA34ED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0C30F9FB" w14:textId="77777777" w:rsidR="002A13A0" w:rsidRDefault="002A13A0">
      <w:pPr>
        <w:pStyle w:val="KonuBal"/>
        <w:spacing w:before="20" w:after="20"/>
        <w:rPr>
          <w:sz w:val="28"/>
          <w:szCs w:val="28"/>
        </w:rPr>
      </w:pPr>
    </w:p>
    <w:p w14:paraId="59F7A7FB" w14:textId="2C5D23BE" w:rsidR="00061A4F" w:rsidRDefault="006B5FBF">
      <w:pPr>
        <w:pStyle w:val="KonuBal"/>
        <w:spacing w:before="20" w:after="20"/>
        <w:rPr>
          <w:sz w:val="28"/>
          <w:szCs w:val="28"/>
        </w:rPr>
      </w:pPr>
      <w:r>
        <w:rPr>
          <w:sz w:val="28"/>
          <w:szCs w:val="28"/>
        </w:rPr>
        <w:lastRenderedPageBreak/>
        <w:t>2. SINIF (65 KİŞİ)</w:t>
      </w:r>
    </w:p>
    <w:p w14:paraId="0CF4289F" w14:textId="77777777" w:rsidR="00061A4F" w:rsidRDefault="00061A4F"/>
    <w:tbl>
      <w:tblPr>
        <w:tblStyle w:val="af1"/>
        <w:tblW w:w="15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0"/>
        <w:gridCol w:w="1728"/>
        <w:gridCol w:w="1765"/>
        <w:gridCol w:w="1691"/>
        <w:gridCol w:w="1728"/>
        <w:gridCol w:w="1728"/>
        <w:gridCol w:w="1728"/>
        <w:gridCol w:w="1726"/>
        <w:gridCol w:w="1727"/>
      </w:tblGrid>
      <w:tr w:rsidR="00061A4F" w:rsidRPr="00580EAB" w14:paraId="604789D6" w14:textId="77777777" w:rsidTr="00024181">
        <w:trPr>
          <w:trHeight w:val="139"/>
          <w:tblHeader/>
          <w:jc w:val="center"/>
        </w:trPr>
        <w:tc>
          <w:tcPr>
            <w:tcW w:w="1180" w:type="dxa"/>
            <w:shd w:val="clear" w:color="auto" w:fill="B2A1C7"/>
            <w:vAlign w:val="center"/>
          </w:tcPr>
          <w:p w14:paraId="0DC70679" w14:textId="77777777" w:rsidR="00061A4F" w:rsidRPr="00580EAB" w:rsidRDefault="006B5FBF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Günler</w:t>
            </w:r>
          </w:p>
        </w:tc>
        <w:tc>
          <w:tcPr>
            <w:tcW w:w="1728" w:type="dxa"/>
            <w:shd w:val="clear" w:color="auto" w:fill="B2A1C7"/>
            <w:vAlign w:val="center"/>
          </w:tcPr>
          <w:p w14:paraId="275017F7" w14:textId="77777777" w:rsidR="00061A4F" w:rsidRPr="00580EAB" w:rsidRDefault="006B5FBF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09.00-09.50</w:t>
            </w:r>
          </w:p>
        </w:tc>
        <w:tc>
          <w:tcPr>
            <w:tcW w:w="1765" w:type="dxa"/>
            <w:shd w:val="clear" w:color="auto" w:fill="B2A1C7"/>
            <w:vAlign w:val="center"/>
          </w:tcPr>
          <w:p w14:paraId="46B42790" w14:textId="77777777" w:rsidR="00061A4F" w:rsidRPr="00580EAB" w:rsidRDefault="006B5FBF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10.00-10.50</w:t>
            </w:r>
          </w:p>
        </w:tc>
        <w:tc>
          <w:tcPr>
            <w:tcW w:w="1691" w:type="dxa"/>
            <w:shd w:val="clear" w:color="auto" w:fill="B2A1C7"/>
            <w:vAlign w:val="center"/>
          </w:tcPr>
          <w:p w14:paraId="085E8812" w14:textId="77777777" w:rsidR="00061A4F" w:rsidRPr="00580EAB" w:rsidRDefault="006B5FBF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11.00-11.50</w:t>
            </w:r>
          </w:p>
        </w:tc>
        <w:tc>
          <w:tcPr>
            <w:tcW w:w="1728" w:type="dxa"/>
            <w:shd w:val="clear" w:color="auto" w:fill="B2A1C7"/>
            <w:vAlign w:val="center"/>
          </w:tcPr>
          <w:p w14:paraId="2D96DC54" w14:textId="77777777" w:rsidR="00061A4F" w:rsidRPr="00580EAB" w:rsidRDefault="006B5FBF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12.00-12.50</w:t>
            </w:r>
          </w:p>
        </w:tc>
        <w:tc>
          <w:tcPr>
            <w:tcW w:w="1728" w:type="dxa"/>
            <w:shd w:val="clear" w:color="auto" w:fill="B2A1C7"/>
            <w:vAlign w:val="center"/>
          </w:tcPr>
          <w:p w14:paraId="0F8F486D" w14:textId="77777777" w:rsidR="00061A4F" w:rsidRPr="00580EAB" w:rsidRDefault="006B5FBF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13.00-13.50</w:t>
            </w:r>
          </w:p>
        </w:tc>
        <w:tc>
          <w:tcPr>
            <w:tcW w:w="1728" w:type="dxa"/>
            <w:shd w:val="clear" w:color="auto" w:fill="B2A1C7"/>
            <w:vAlign w:val="center"/>
          </w:tcPr>
          <w:p w14:paraId="06DA4323" w14:textId="77777777" w:rsidR="00061A4F" w:rsidRPr="00580EAB" w:rsidRDefault="006B5FBF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14.00-14.50</w:t>
            </w:r>
          </w:p>
        </w:tc>
        <w:tc>
          <w:tcPr>
            <w:tcW w:w="1726" w:type="dxa"/>
            <w:shd w:val="clear" w:color="auto" w:fill="B2A1C7"/>
            <w:vAlign w:val="center"/>
          </w:tcPr>
          <w:p w14:paraId="7E4E3867" w14:textId="77777777" w:rsidR="00061A4F" w:rsidRPr="00580EAB" w:rsidRDefault="006B5FBF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15.00-15.50</w:t>
            </w:r>
          </w:p>
        </w:tc>
        <w:tc>
          <w:tcPr>
            <w:tcW w:w="1727" w:type="dxa"/>
            <w:shd w:val="clear" w:color="auto" w:fill="B2A1C7"/>
            <w:vAlign w:val="center"/>
          </w:tcPr>
          <w:p w14:paraId="19D6CB72" w14:textId="77777777" w:rsidR="00061A4F" w:rsidRPr="00580EAB" w:rsidRDefault="006B5FBF">
            <w:pPr>
              <w:spacing w:before="120" w:after="0" w:line="240" w:lineRule="auto"/>
              <w:jc w:val="center"/>
              <w:rPr>
                <w:b/>
              </w:rPr>
            </w:pPr>
            <w:r w:rsidRPr="00580EAB">
              <w:rPr>
                <w:b/>
              </w:rPr>
              <w:t>16.00-16.50</w:t>
            </w:r>
          </w:p>
        </w:tc>
      </w:tr>
      <w:tr w:rsidR="00024181" w:rsidRPr="00580EAB" w14:paraId="694A8A34" w14:textId="77777777" w:rsidTr="00024181">
        <w:trPr>
          <w:trHeight w:val="1205"/>
          <w:jc w:val="center"/>
        </w:trPr>
        <w:tc>
          <w:tcPr>
            <w:tcW w:w="1180" w:type="dxa"/>
            <w:vMerge w:val="restart"/>
            <w:shd w:val="clear" w:color="auto" w:fill="B2A1C7"/>
            <w:vAlign w:val="center"/>
          </w:tcPr>
          <w:p w14:paraId="337FC423" w14:textId="77777777" w:rsidR="00024181" w:rsidRPr="00580EAB" w:rsidRDefault="00024181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PZT.</w:t>
            </w:r>
          </w:p>
        </w:tc>
        <w:tc>
          <w:tcPr>
            <w:tcW w:w="5184" w:type="dxa"/>
            <w:gridSpan w:val="3"/>
            <w:shd w:val="clear" w:color="auto" w:fill="FFFFFF"/>
            <w:vAlign w:val="center"/>
          </w:tcPr>
          <w:p w14:paraId="1B023D29" w14:textId="77777777" w:rsidR="00024181" w:rsidRPr="00580EAB" w:rsidRDefault="00024181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794540C" w14:textId="4F76C8CD" w:rsidR="00024181" w:rsidRPr="00580EAB" w:rsidRDefault="000241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PDR205</w:t>
            </w:r>
          </w:p>
          <w:p w14:paraId="20692854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GELİŞİM PSİKOLOJİSİ II</w:t>
            </w:r>
          </w:p>
          <w:p w14:paraId="7D3CDB6E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2A18519A" w14:textId="3FF11BD2" w:rsidR="00024181" w:rsidRPr="00580EAB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</w:tc>
        <w:tc>
          <w:tcPr>
            <w:tcW w:w="6910" w:type="dxa"/>
            <w:gridSpan w:val="4"/>
            <w:vMerge w:val="restart"/>
            <w:vAlign w:val="center"/>
          </w:tcPr>
          <w:p w14:paraId="01FF54CB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EDS205-01</w:t>
            </w:r>
          </w:p>
          <w:p w14:paraId="3B64AD0A" w14:textId="1A301A7F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UYGULAMALI İSTATİSTİK</w:t>
            </w:r>
          </w:p>
          <w:p w14:paraId="204F2271" w14:textId="4373224C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Öğr. Gör. </w:t>
            </w:r>
            <w:proofErr w:type="spellStart"/>
            <w:r w:rsidR="00DD27C4">
              <w:rPr>
                <w:rFonts w:eastAsia="Calibri"/>
                <w:color w:val="000000"/>
                <w:sz w:val="16"/>
                <w:szCs w:val="16"/>
              </w:rPr>
              <w:t>Dr.</w:t>
            </w:r>
            <w:r w:rsidRPr="00580EAB">
              <w:rPr>
                <w:rFonts w:eastAsia="Calibri"/>
                <w:color w:val="000000"/>
                <w:sz w:val="16"/>
                <w:szCs w:val="16"/>
              </w:rPr>
              <w:t>Esra</w:t>
            </w:r>
            <w:proofErr w:type="spellEnd"/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rFonts w:eastAsia="Calibri"/>
                <w:color w:val="000000"/>
                <w:sz w:val="16"/>
                <w:szCs w:val="16"/>
              </w:rPr>
              <w:t>Kinay</w:t>
            </w:r>
            <w:proofErr w:type="spellEnd"/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 Çiçek</w:t>
            </w:r>
          </w:p>
          <w:p w14:paraId="73B17A9A" w14:textId="77777777" w:rsidR="0018599A" w:rsidRPr="00580EAB" w:rsidRDefault="00185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14:paraId="1988B102" w14:textId="77777777" w:rsidR="00024181" w:rsidRPr="00580EAB" w:rsidRDefault="000241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 xml:space="preserve">C307 (Hukuk Fakültesi </w:t>
            </w:r>
            <w:proofErr w:type="spellStart"/>
            <w:r w:rsidRPr="00580EAB">
              <w:rPr>
                <w:b/>
                <w:color w:val="FF0000"/>
                <w:sz w:val="16"/>
                <w:szCs w:val="16"/>
              </w:rPr>
              <w:t>Lab</w:t>
            </w:r>
            <w:proofErr w:type="spellEnd"/>
            <w:r w:rsidRPr="00580EAB">
              <w:rPr>
                <w:b/>
                <w:color w:val="FF0000"/>
                <w:sz w:val="16"/>
                <w:szCs w:val="16"/>
              </w:rPr>
              <w:t>)</w:t>
            </w:r>
          </w:p>
          <w:p w14:paraId="2BFB57C5" w14:textId="77777777" w:rsidR="00024181" w:rsidRPr="00580EAB" w:rsidRDefault="0002418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14:paraId="6462E353" w14:textId="77777777" w:rsidR="00024181" w:rsidRPr="00580EAB" w:rsidRDefault="000241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727" w:type="dxa"/>
            <w:vMerge w:val="restart"/>
            <w:vAlign w:val="center"/>
          </w:tcPr>
          <w:p w14:paraId="40B7E149" w14:textId="77777777" w:rsidR="00024181" w:rsidRPr="00580EAB" w:rsidRDefault="000241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</w:tr>
      <w:tr w:rsidR="00024181" w:rsidRPr="00580EAB" w14:paraId="3A035BC3" w14:textId="77777777" w:rsidTr="00024181">
        <w:trPr>
          <w:trHeight w:val="1204"/>
          <w:jc w:val="center"/>
        </w:trPr>
        <w:tc>
          <w:tcPr>
            <w:tcW w:w="1180" w:type="dxa"/>
            <w:vMerge/>
            <w:shd w:val="clear" w:color="auto" w:fill="B2A1C7"/>
            <w:vAlign w:val="center"/>
          </w:tcPr>
          <w:p w14:paraId="1A2475D1" w14:textId="77777777" w:rsidR="00024181" w:rsidRPr="00580EAB" w:rsidRDefault="00024181">
            <w:pPr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493" w:type="dxa"/>
            <w:gridSpan w:val="2"/>
            <w:shd w:val="clear" w:color="auto" w:fill="FFFFFF"/>
            <w:vAlign w:val="center"/>
          </w:tcPr>
          <w:p w14:paraId="743F462D" w14:textId="4B675E4B" w:rsidR="00024181" w:rsidRPr="00726A0B" w:rsidRDefault="00024181" w:rsidP="00726A0B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RPSD201</w:t>
            </w:r>
            <w:r w:rsidR="00726A0B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26A0B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3A7418B2" w14:textId="77777777" w:rsidR="00024181" w:rsidRPr="00580EAB" w:rsidRDefault="00024181" w:rsidP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GELİŞİM PSİKOLOJİSİ 2</w:t>
            </w:r>
          </w:p>
          <w:p w14:paraId="12E4312B" w14:textId="77777777" w:rsidR="00024181" w:rsidRPr="00580EAB" w:rsidRDefault="00024181" w:rsidP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232F002A" w14:textId="17F700C6" w:rsidR="00024181" w:rsidRPr="00580EAB" w:rsidRDefault="00024181" w:rsidP="0002418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  <w:p w14:paraId="7CCDE599" w14:textId="5D2600AE" w:rsidR="00024181" w:rsidRPr="00580EAB" w:rsidRDefault="00024181" w:rsidP="00024181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691" w:type="dxa"/>
            <w:shd w:val="clear" w:color="auto" w:fill="FFFFFF"/>
            <w:vAlign w:val="center"/>
          </w:tcPr>
          <w:p w14:paraId="27783C9F" w14:textId="26754B13" w:rsidR="00024181" w:rsidRPr="00580EAB" w:rsidRDefault="00024181" w:rsidP="0002418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3C8953E" w14:textId="77777777" w:rsidR="00024181" w:rsidRPr="00580EAB" w:rsidRDefault="00024181" w:rsidP="00024181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10" w:type="dxa"/>
            <w:gridSpan w:val="4"/>
            <w:vMerge/>
            <w:vAlign w:val="center"/>
          </w:tcPr>
          <w:p w14:paraId="4112157C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27" w:type="dxa"/>
            <w:vMerge/>
            <w:vAlign w:val="center"/>
          </w:tcPr>
          <w:p w14:paraId="6DCF0518" w14:textId="77777777" w:rsidR="00024181" w:rsidRPr="00580EAB" w:rsidRDefault="000241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</w:tr>
      <w:tr w:rsidR="00061A4F" w:rsidRPr="00580EAB" w14:paraId="474137F3" w14:textId="77777777" w:rsidTr="00024181">
        <w:trPr>
          <w:trHeight w:val="1677"/>
          <w:jc w:val="center"/>
        </w:trPr>
        <w:tc>
          <w:tcPr>
            <w:tcW w:w="1180" w:type="dxa"/>
            <w:shd w:val="clear" w:color="auto" w:fill="B2A1C7"/>
            <w:vAlign w:val="center"/>
          </w:tcPr>
          <w:p w14:paraId="6BA4E12D" w14:textId="77777777" w:rsidR="00061A4F" w:rsidRPr="00580EAB" w:rsidRDefault="006B5FBF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SALI</w:t>
            </w:r>
          </w:p>
        </w:tc>
        <w:tc>
          <w:tcPr>
            <w:tcW w:w="3493" w:type="dxa"/>
            <w:gridSpan w:val="2"/>
            <w:vAlign w:val="center"/>
          </w:tcPr>
          <w:p w14:paraId="2F5F77F4" w14:textId="77777777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GKE201-0</w:t>
            </w:r>
            <w:r w:rsidRPr="00580EAB">
              <w:rPr>
                <w:b/>
                <w:sz w:val="16"/>
                <w:szCs w:val="16"/>
              </w:rPr>
              <w:t>2</w:t>
            </w:r>
          </w:p>
          <w:p w14:paraId="7C89A82C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İNSAN </w:t>
            </w:r>
            <w:r w:rsidRPr="00580EAB">
              <w:rPr>
                <w:sz w:val="16"/>
                <w:szCs w:val="16"/>
              </w:rPr>
              <w:t>İLİŞKİLERİ</w:t>
            </w:r>
            <w:r w:rsidRPr="00580EAB">
              <w:rPr>
                <w:color w:val="000000"/>
                <w:sz w:val="16"/>
                <w:szCs w:val="16"/>
              </w:rPr>
              <w:t xml:space="preserve"> VE İLETİŞİM</w:t>
            </w:r>
          </w:p>
          <w:p w14:paraId="4805ACB3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1EB72BFF" w14:textId="77777777" w:rsidR="00061A4F" w:rsidRDefault="006B5FB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6D41D64D" w14:textId="3AC929A6" w:rsidR="006F3B3D" w:rsidRPr="00580EAB" w:rsidRDefault="006F3B3D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3419" w:type="dxa"/>
            <w:gridSpan w:val="2"/>
            <w:vAlign w:val="center"/>
          </w:tcPr>
          <w:p w14:paraId="11C72E67" w14:textId="77777777" w:rsidR="00061A4F" w:rsidRPr="00580EAB" w:rsidRDefault="006B5FBF">
            <w:pPr>
              <w:tabs>
                <w:tab w:val="left" w:pos="2130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EDS436-01</w:t>
            </w:r>
          </w:p>
          <w:p w14:paraId="214BE496" w14:textId="77777777" w:rsidR="00061A4F" w:rsidRPr="00580EAB" w:rsidRDefault="006B5FBF">
            <w:pPr>
              <w:tabs>
                <w:tab w:val="left" w:pos="2130"/>
              </w:tabs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Yaşam Boyu Öğrenme ve Yetişkin Eğitimi</w:t>
            </w:r>
          </w:p>
          <w:p w14:paraId="778D06AF" w14:textId="378A667B" w:rsidR="00061A4F" w:rsidRPr="00580EAB" w:rsidRDefault="00DD27C4">
            <w:pPr>
              <w:tabs>
                <w:tab w:val="left" w:pos="2130"/>
              </w:tabs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Dr.</w:t>
            </w:r>
            <w:r w:rsidR="006B5FBF" w:rsidRPr="00580EAB">
              <w:rPr>
                <w:color w:val="000000"/>
                <w:sz w:val="16"/>
                <w:szCs w:val="16"/>
              </w:rPr>
              <w:t>Peri</w:t>
            </w:r>
            <w:proofErr w:type="spellEnd"/>
            <w:r w:rsidR="006B5FBF" w:rsidRPr="00580EAB">
              <w:rPr>
                <w:color w:val="000000"/>
                <w:sz w:val="16"/>
                <w:szCs w:val="16"/>
              </w:rPr>
              <w:t xml:space="preserve"> Tutar Çınar</w:t>
            </w:r>
          </w:p>
          <w:p w14:paraId="64AAA229" w14:textId="77777777" w:rsidR="00061A4F" w:rsidRPr="00580EAB" w:rsidRDefault="006B5FBF">
            <w:pPr>
              <w:spacing w:after="0" w:line="240" w:lineRule="auto"/>
              <w:jc w:val="center"/>
              <w:rPr>
                <w:b/>
                <w:color w:val="FF00FF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</w:tc>
        <w:tc>
          <w:tcPr>
            <w:tcW w:w="1728" w:type="dxa"/>
            <w:vAlign w:val="center"/>
          </w:tcPr>
          <w:p w14:paraId="011BFC2E" w14:textId="77777777" w:rsidR="00061A4F" w:rsidRPr="00580EAB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29A618CD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4122AC4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27FF92AF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727" w:type="dxa"/>
            <w:vAlign w:val="center"/>
          </w:tcPr>
          <w:p w14:paraId="12AB0DE8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</w:tr>
      <w:tr w:rsidR="00024181" w:rsidRPr="00580EAB" w14:paraId="7A6D07B9" w14:textId="77777777" w:rsidTr="00024181">
        <w:trPr>
          <w:trHeight w:val="343"/>
          <w:jc w:val="center"/>
        </w:trPr>
        <w:tc>
          <w:tcPr>
            <w:tcW w:w="1180" w:type="dxa"/>
            <w:vMerge w:val="restart"/>
            <w:shd w:val="clear" w:color="auto" w:fill="B2A1C7"/>
            <w:vAlign w:val="center"/>
          </w:tcPr>
          <w:p w14:paraId="2C0C47BC" w14:textId="77777777" w:rsidR="00024181" w:rsidRPr="00580EAB" w:rsidRDefault="00024181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ÇARŞ.</w:t>
            </w:r>
          </w:p>
        </w:tc>
        <w:tc>
          <w:tcPr>
            <w:tcW w:w="6912" w:type="dxa"/>
            <w:gridSpan w:val="4"/>
            <w:vMerge w:val="restart"/>
          </w:tcPr>
          <w:p w14:paraId="6E28C4B2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  <w:p w14:paraId="2D0ED2DB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  <w:p w14:paraId="2CBBEE81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  <w:p w14:paraId="40B9A7A0" w14:textId="77777777" w:rsidR="00024181" w:rsidRPr="00580EAB" w:rsidRDefault="00024181">
            <w:pPr>
              <w:jc w:val="center"/>
              <w:rPr>
                <w:b/>
                <w:sz w:val="16"/>
                <w:szCs w:val="16"/>
              </w:rPr>
            </w:pPr>
          </w:p>
          <w:p w14:paraId="2D607A05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EDS205-02</w:t>
            </w:r>
          </w:p>
          <w:p w14:paraId="6935E3F0" w14:textId="4275284B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UYGULAMALI İSTATİSTİK</w:t>
            </w:r>
          </w:p>
          <w:p w14:paraId="53764B06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Öğr. Gör. Esra </w:t>
            </w:r>
            <w:proofErr w:type="spellStart"/>
            <w:r w:rsidRPr="00580EAB">
              <w:rPr>
                <w:rFonts w:eastAsia="Calibri"/>
                <w:color w:val="000000"/>
                <w:sz w:val="16"/>
                <w:szCs w:val="16"/>
              </w:rPr>
              <w:t>Kinay</w:t>
            </w:r>
            <w:proofErr w:type="spellEnd"/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 Çiçek</w:t>
            </w:r>
          </w:p>
          <w:p w14:paraId="7C29010A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  <w:p w14:paraId="1573A3ED" w14:textId="77777777" w:rsidR="00024181" w:rsidRPr="00580EAB" w:rsidRDefault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TEORİK: B202 (9- 11)</w:t>
            </w:r>
          </w:p>
          <w:p w14:paraId="1064740C" w14:textId="6065E802" w:rsidR="00024181" w:rsidRPr="00580EAB" w:rsidRDefault="0002418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UYGULAMA: B206 (11- 13)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14:paraId="78C4A5A1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EDS408-02</w:t>
            </w:r>
          </w:p>
          <w:p w14:paraId="2B131750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EĞİTİMDE DRAMA</w:t>
            </w:r>
          </w:p>
          <w:p w14:paraId="16721B47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>Prof. Dr. Sibel Güneysu</w:t>
            </w:r>
          </w:p>
          <w:p w14:paraId="6B9D5B43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eastAsia="Calibri"/>
                <w:b/>
                <w:color w:val="7030A0"/>
                <w:sz w:val="16"/>
                <w:szCs w:val="16"/>
              </w:rPr>
            </w:pPr>
          </w:p>
          <w:p w14:paraId="0EC30FE1" w14:textId="77777777" w:rsidR="00024181" w:rsidRPr="00580EAB" w:rsidRDefault="0002418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Drama Sınıfı</w:t>
            </w:r>
          </w:p>
        </w:tc>
        <w:tc>
          <w:tcPr>
            <w:tcW w:w="3453" w:type="dxa"/>
            <w:gridSpan w:val="2"/>
            <w:vAlign w:val="center"/>
          </w:tcPr>
          <w:p w14:paraId="6C44EBD9" w14:textId="77777777" w:rsidR="00024181" w:rsidRPr="00580EAB" w:rsidRDefault="000241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GKE312-03</w:t>
            </w:r>
          </w:p>
          <w:p w14:paraId="2B18DE1E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AÇIK VE UZAKTAN ÖĞRENME</w:t>
            </w:r>
          </w:p>
          <w:p w14:paraId="740DE928" w14:textId="538A466A" w:rsidR="00024181" w:rsidRPr="00580EAB" w:rsidRDefault="00DD27C4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024181" w:rsidRPr="00580EAB">
              <w:rPr>
                <w:color w:val="000000"/>
                <w:sz w:val="16"/>
                <w:szCs w:val="16"/>
              </w:rPr>
              <w:t xml:space="preserve">Serpil </w:t>
            </w:r>
            <w:proofErr w:type="spellStart"/>
            <w:r w:rsidR="00024181" w:rsidRPr="00580EAB">
              <w:rPr>
                <w:color w:val="000000"/>
                <w:sz w:val="16"/>
                <w:szCs w:val="16"/>
              </w:rPr>
              <w:t>Yalçınalp</w:t>
            </w:r>
            <w:proofErr w:type="spellEnd"/>
          </w:p>
          <w:p w14:paraId="7AAEF7C1" w14:textId="7AB94912" w:rsidR="00024181" w:rsidRPr="00580EAB" w:rsidRDefault="00024181" w:rsidP="0018599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Online</w:t>
            </w:r>
          </w:p>
          <w:p w14:paraId="2563A2E6" w14:textId="77777777" w:rsidR="00024181" w:rsidRPr="00580EAB" w:rsidRDefault="0002418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24181" w:rsidRPr="00580EAB" w14:paraId="2868F690" w14:textId="77777777" w:rsidTr="008F7AAE">
        <w:trPr>
          <w:trHeight w:val="343"/>
          <w:jc w:val="center"/>
        </w:trPr>
        <w:tc>
          <w:tcPr>
            <w:tcW w:w="1180" w:type="dxa"/>
            <w:vMerge/>
            <w:shd w:val="clear" w:color="auto" w:fill="B2A1C7"/>
            <w:vAlign w:val="center"/>
          </w:tcPr>
          <w:p w14:paraId="43CE50EC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12" w:type="dxa"/>
            <w:gridSpan w:val="4"/>
            <w:vMerge/>
          </w:tcPr>
          <w:p w14:paraId="5D034C38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vAlign w:val="center"/>
          </w:tcPr>
          <w:p w14:paraId="628FDC0E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6A11D884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72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3F9EB83" w14:textId="2C3AE28C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72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GKE414</w:t>
            </w:r>
          </w:p>
          <w:p w14:paraId="65CCE60A" w14:textId="77777777" w:rsidR="00024181" w:rsidRPr="00580EAB" w:rsidRDefault="000241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Antropoloji</w:t>
            </w:r>
          </w:p>
          <w:p w14:paraId="00A20B97" w14:textId="77777777" w:rsidR="00024181" w:rsidRPr="00580EAB" w:rsidRDefault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Senem Güngör</w:t>
            </w:r>
          </w:p>
          <w:p w14:paraId="52686DD2" w14:textId="77777777" w:rsidR="00024181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1B586009" w14:textId="1FBFC22E" w:rsidR="006F3B3D" w:rsidRPr="00580EAB" w:rsidRDefault="006F3B3D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</w:tr>
      <w:tr w:rsidR="00024181" w:rsidRPr="00580EAB" w14:paraId="68DF5B55" w14:textId="77777777">
        <w:trPr>
          <w:trHeight w:val="1253"/>
          <w:jc w:val="center"/>
        </w:trPr>
        <w:tc>
          <w:tcPr>
            <w:tcW w:w="1180" w:type="dxa"/>
            <w:vMerge/>
            <w:shd w:val="clear" w:color="auto" w:fill="B2A1C7"/>
            <w:vAlign w:val="center"/>
          </w:tcPr>
          <w:p w14:paraId="206BA7F4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12" w:type="dxa"/>
            <w:gridSpan w:val="4"/>
            <w:vMerge/>
          </w:tcPr>
          <w:p w14:paraId="5D170E36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vAlign w:val="center"/>
          </w:tcPr>
          <w:p w14:paraId="58890DE6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44A35E89" w14:textId="44CFF99A" w:rsidR="00024181" w:rsidRPr="00726A0B" w:rsidRDefault="00024181" w:rsidP="00726A0B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RPSD103</w:t>
            </w:r>
            <w:r w:rsidR="00726A0B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26A0B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4A6E8F40" w14:textId="77777777" w:rsidR="00024181" w:rsidRPr="00580EAB" w:rsidRDefault="00024181" w:rsidP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Kültürel Antropoloji</w:t>
            </w:r>
          </w:p>
          <w:p w14:paraId="0E7A7028" w14:textId="77777777" w:rsidR="00024181" w:rsidRPr="00580EAB" w:rsidRDefault="00024181" w:rsidP="00024181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Senem Güngör</w:t>
            </w:r>
          </w:p>
          <w:p w14:paraId="0A43B655" w14:textId="77777777" w:rsidR="00024181" w:rsidRDefault="00024181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17970C98" w14:textId="45D61711" w:rsidR="006F3B3D" w:rsidRPr="00580EAB" w:rsidRDefault="006F3B3D" w:rsidP="0002418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  <w:p w14:paraId="1CE71A0E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27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024181" w:rsidRPr="00580EAB" w14:paraId="4A2250A5" w14:textId="77777777" w:rsidTr="00024181">
        <w:trPr>
          <w:trHeight w:val="1806"/>
          <w:jc w:val="center"/>
        </w:trPr>
        <w:tc>
          <w:tcPr>
            <w:tcW w:w="1180" w:type="dxa"/>
            <w:vMerge w:val="restart"/>
            <w:shd w:val="clear" w:color="auto" w:fill="B2A1C7"/>
            <w:vAlign w:val="center"/>
          </w:tcPr>
          <w:p w14:paraId="5DC7BC1E" w14:textId="77777777" w:rsidR="00024181" w:rsidRPr="00580EAB" w:rsidRDefault="00024181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lastRenderedPageBreak/>
              <w:t>PERŞ.</w:t>
            </w:r>
          </w:p>
        </w:tc>
        <w:tc>
          <w:tcPr>
            <w:tcW w:w="3493" w:type="dxa"/>
            <w:gridSpan w:val="2"/>
            <w:vMerge w:val="restart"/>
            <w:vAlign w:val="center"/>
          </w:tcPr>
          <w:p w14:paraId="5288A184" w14:textId="77777777" w:rsidR="00024181" w:rsidRPr="00580EAB" w:rsidRDefault="0002418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5EA91DE4" w14:textId="77777777" w:rsidR="00024181" w:rsidRPr="00F133EF" w:rsidRDefault="00024181">
            <w:pPr>
              <w:jc w:val="center"/>
              <w:rPr>
                <w:b/>
                <w:sz w:val="16"/>
                <w:szCs w:val="16"/>
              </w:rPr>
            </w:pPr>
            <w:r w:rsidRPr="00F133EF">
              <w:rPr>
                <w:b/>
                <w:sz w:val="16"/>
                <w:szCs w:val="16"/>
              </w:rPr>
              <w:t>EDS203-02</w:t>
            </w:r>
          </w:p>
          <w:p w14:paraId="18ECA4F9" w14:textId="77777777" w:rsidR="00024181" w:rsidRPr="00F133EF" w:rsidRDefault="00024181">
            <w:pPr>
              <w:jc w:val="center"/>
              <w:rPr>
                <w:sz w:val="16"/>
                <w:szCs w:val="16"/>
              </w:rPr>
            </w:pPr>
            <w:r w:rsidRPr="00F133EF">
              <w:rPr>
                <w:sz w:val="16"/>
                <w:szCs w:val="16"/>
              </w:rPr>
              <w:t>ÖĞRENME İLKE VE YÖNTEMLERİ</w:t>
            </w:r>
          </w:p>
          <w:p w14:paraId="0D46AB23" w14:textId="63075F4E" w:rsidR="00024181" w:rsidRPr="00F133EF" w:rsidRDefault="00DD27C4" w:rsidP="0018599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Dr.Öğr</w:t>
            </w:r>
            <w:proofErr w:type="spellEnd"/>
            <w:r>
              <w:rPr>
                <w:sz w:val="16"/>
                <w:szCs w:val="16"/>
              </w:rPr>
              <w:t xml:space="preserve">. Üyesi </w:t>
            </w:r>
            <w:proofErr w:type="spellStart"/>
            <w:r w:rsidR="00024181" w:rsidRPr="00F133EF">
              <w:rPr>
                <w:sz w:val="16"/>
                <w:szCs w:val="16"/>
              </w:rPr>
              <w:t>İmgehan</w:t>
            </w:r>
            <w:proofErr w:type="spellEnd"/>
            <w:r w:rsidR="00024181" w:rsidRPr="00F133EF">
              <w:rPr>
                <w:sz w:val="16"/>
                <w:szCs w:val="16"/>
              </w:rPr>
              <w:t xml:space="preserve"> Özkan </w:t>
            </w:r>
            <w:proofErr w:type="spellStart"/>
            <w:r w:rsidR="00024181" w:rsidRPr="00F133EF">
              <w:rPr>
                <w:sz w:val="16"/>
                <w:szCs w:val="16"/>
              </w:rPr>
              <w:t>Elgün</w:t>
            </w:r>
            <w:proofErr w:type="spellEnd"/>
          </w:p>
          <w:p w14:paraId="6B2006FF" w14:textId="59F0A71A" w:rsidR="00024181" w:rsidRPr="00F133EF" w:rsidRDefault="00526F95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F133EF">
              <w:rPr>
                <w:b/>
                <w:color w:val="FF0000"/>
                <w:sz w:val="16"/>
                <w:szCs w:val="16"/>
              </w:rPr>
              <w:t>B</w:t>
            </w:r>
            <w:r w:rsidR="00876E4A" w:rsidRPr="00F133EF">
              <w:rPr>
                <w:b/>
                <w:color w:val="FF0000"/>
                <w:sz w:val="16"/>
                <w:szCs w:val="16"/>
              </w:rPr>
              <w:t>305-306</w:t>
            </w:r>
          </w:p>
          <w:p w14:paraId="40A65018" w14:textId="35282D04" w:rsidR="00024181" w:rsidRPr="00F133EF" w:rsidRDefault="00024181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54" w:type="dxa"/>
            <w:gridSpan w:val="2"/>
            <w:vAlign w:val="center"/>
          </w:tcPr>
          <w:p w14:paraId="475B7106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A0BD7E3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PDR201</w:t>
            </w:r>
          </w:p>
          <w:p w14:paraId="5365D7BC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SOSYAL PSİKOLOJİ</w:t>
            </w:r>
          </w:p>
          <w:p w14:paraId="051230F3" w14:textId="77777777" w:rsidR="00024181" w:rsidRPr="00580EAB" w:rsidRDefault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480A2F09" w14:textId="77777777" w:rsidR="00024181" w:rsidRDefault="00024181" w:rsidP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423C7FE0" w14:textId="2957498F" w:rsidR="006F3B3D" w:rsidRPr="00580EAB" w:rsidRDefault="006F3B3D" w:rsidP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1727" w:type="dxa"/>
            <w:vMerge w:val="restart"/>
            <w:vAlign w:val="center"/>
          </w:tcPr>
          <w:p w14:paraId="260287D9" w14:textId="77777777" w:rsidR="00024181" w:rsidRPr="00580EAB" w:rsidRDefault="00024181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4CCCC"/>
              </w:rPr>
            </w:pPr>
          </w:p>
        </w:tc>
      </w:tr>
      <w:tr w:rsidR="00024181" w:rsidRPr="00580EAB" w14:paraId="39AE72D8" w14:textId="77777777" w:rsidTr="00024181">
        <w:trPr>
          <w:trHeight w:val="1184"/>
          <w:jc w:val="center"/>
        </w:trPr>
        <w:tc>
          <w:tcPr>
            <w:tcW w:w="1180" w:type="dxa"/>
            <w:vMerge/>
            <w:shd w:val="clear" w:color="auto" w:fill="B2A1C7"/>
            <w:vAlign w:val="center"/>
          </w:tcPr>
          <w:p w14:paraId="708D56A7" w14:textId="77777777" w:rsidR="00024181" w:rsidRPr="00580EAB" w:rsidRDefault="00024181">
            <w:pPr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3493" w:type="dxa"/>
            <w:gridSpan w:val="2"/>
            <w:vMerge/>
            <w:vAlign w:val="center"/>
          </w:tcPr>
          <w:p w14:paraId="79423F3F" w14:textId="77777777" w:rsidR="00024181" w:rsidRPr="00580EAB" w:rsidRDefault="00024181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6153BBA8" w14:textId="006F842D" w:rsidR="00526F95" w:rsidRPr="00F133EF" w:rsidRDefault="00192D2B" w:rsidP="00726A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EĞİT200-02</w:t>
            </w:r>
            <w:r w:rsidR="00726A0B">
              <w:rPr>
                <w:b/>
                <w:sz w:val="16"/>
                <w:szCs w:val="16"/>
              </w:rPr>
              <w:t xml:space="preserve"> </w:t>
            </w:r>
            <w:r w:rsidR="00726A0B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645307A0" w14:textId="77777777" w:rsidR="00526F95" w:rsidRPr="00F133EF" w:rsidRDefault="00526F95" w:rsidP="00526F95">
            <w:pPr>
              <w:jc w:val="center"/>
              <w:rPr>
                <w:sz w:val="16"/>
                <w:szCs w:val="16"/>
              </w:rPr>
            </w:pPr>
            <w:r w:rsidRPr="00F133EF">
              <w:rPr>
                <w:sz w:val="16"/>
                <w:szCs w:val="16"/>
              </w:rPr>
              <w:t>ÖĞRENME İLKE VE YÖNTEMLERİ</w:t>
            </w:r>
          </w:p>
          <w:p w14:paraId="60587F08" w14:textId="1E36F358" w:rsidR="00526F95" w:rsidRPr="00F133EF" w:rsidRDefault="00DD27C4" w:rsidP="00526F9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Dr.Öğr</w:t>
            </w:r>
            <w:proofErr w:type="spellEnd"/>
            <w:r>
              <w:rPr>
                <w:sz w:val="16"/>
                <w:szCs w:val="16"/>
              </w:rPr>
              <w:t xml:space="preserve">. Üyesi </w:t>
            </w:r>
            <w:proofErr w:type="spellStart"/>
            <w:r w:rsidR="00526F95" w:rsidRPr="00F133EF">
              <w:rPr>
                <w:sz w:val="16"/>
                <w:szCs w:val="16"/>
              </w:rPr>
              <w:t>İmgehan</w:t>
            </w:r>
            <w:proofErr w:type="spellEnd"/>
            <w:r w:rsidR="00526F95" w:rsidRPr="00F133EF">
              <w:rPr>
                <w:sz w:val="16"/>
                <w:szCs w:val="16"/>
              </w:rPr>
              <w:t xml:space="preserve"> Özkan </w:t>
            </w:r>
            <w:proofErr w:type="spellStart"/>
            <w:r w:rsidR="00526F95" w:rsidRPr="00F133EF">
              <w:rPr>
                <w:sz w:val="16"/>
                <w:szCs w:val="16"/>
              </w:rPr>
              <w:t>Elgün</w:t>
            </w:r>
            <w:proofErr w:type="spellEnd"/>
          </w:p>
          <w:p w14:paraId="7D815A61" w14:textId="5CBE223D" w:rsidR="00024181" w:rsidRPr="00F133EF" w:rsidRDefault="00526F95" w:rsidP="00526F95">
            <w:pPr>
              <w:jc w:val="center"/>
              <w:rPr>
                <w:b/>
                <w:sz w:val="16"/>
                <w:szCs w:val="16"/>
              </w:rPr>
            </w:pPr>
            <w:r w:rsidRPr="00F133EF">
              <w:rPr>
                <w:b/>
                <w:color w:val="FF0000"/>
                <w:sz w:val="16"/>
                <w:szCs w:val="16"/>
              </w:rPr>
              <w:t>B</w:t>
            </w:r>
            <w:r w:rsidR="0023634F" w:rsidRPr="00F133EF">
              <w:rPr>
                <w:b/>
                <w:color w:val="FF0000"/>
                <w:sz w:val="16"/>
                <w:szCs w:val="16"/>
              </w:rPr>
              <w:t>305-306</w:t>
            </w:r>
          </w:p>
        </w:tc>
        <w:tc>
          <w:tcPr>
            <w:tcW w:w="3454" w:type="dxa"/>
            <w:gridSpan w:val="2"/>
            <w:vAlign w:val="center"/>
          </w:tcPr>
          <w:p w14:paraId="48C7F7E9" w14:textId="686610F9" w:rsidR="00024181" w:rsidRPr="00726A0B" w:rsidRDefault="00024181" w:rsidP="00726A0B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RPSD205</w:t>
            </w:r>
            <w:r w:rsidR="00726A0B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726A0B" w:rsidRPr="003256BC">
              <w:rPr>
                <w:b/>
                <w:sz w:val="16"/>
                <w:szCs w:val="16"/>
                <w:highlight w:val="yellow"/>
              </w:rPr>
              <w:t>(ESKİ KODLU)</w:t>
            </w:r>
          </w:p>
          <w:p w14:paraId="3A7E7CA3" w14:textId="77777777" w:rsidR="00024181" w:rsidRPr="00580EAB" w:rsidRDefault="00024181" w:rsidP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SOSYAL PSİKOLOJİ</w:t>
            </w:r>
          </w:p>
          <w:p w14:paraId="341EB151" w14:textId="5D0715BB" w:rsidR="00024181" w:rsidRPr="00580EAB" w:rsidRDefault="00024181" w:rsidP="00185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689C49D0" w14:textId="77777777" w:rsidR="00024181" w:rsidRDefault="00024181" w:rsidP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66753D3D" w14:textId="59A4E47A" w:rsidR="006F3B3D" w:rsidRPr="00580EAB" w:rsidRDefault="006F3B3D" w:rsidP="00024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1727" w:type="dxa"/>
            <w:vMerge/>
            <w:vAlign w:val="center"/>
          </w:tcPr>
          <w:p w14:paraId="3ABB2CB2" w14:textId="77777777" w:rsidR="00024181" w:rsidRPr="00580EAB" w:rsidRDefault="00024181">
            <w:pPr>
              <w:spacing w:after="0" w:line="240" w:lineRule="auto"/>
              <w:jc w:val="center"/>
              <w:rPr>
                <w:sz w:val="16"/>
                <w:szCs w:val="16"/>
                <w:shd w:val="clear" w:color="auto" w:fill="F4CCCC"/>
              </w:rPr>
            </w:pPr>
          </w:p>
        </w:tc>
      </w:tr>
      <w:tr w:rsidR="00061A4F" w:rsidRPr="00580EAB" w14:paraId="7C30D1CB" w14:textId="77777777">
        <w:trPr>
          <w:trHeight w:val="1677"/>
          <w:jc w:val="center"/>
        </w:trPr>
        <w:tc>
          <w:tcPr>
            <w:tcW w:w="1180" w:type="dxa"/>
            <w:shd w:val="clear" w:color="auto" w:fill="B2A1C7"/>
            <w:vAlign w:val="center"/>
          </w:tcPr>
          <w:p w14:paraId="217CA85A" w14:textId="77777777" w:rsidR="00061A4F" w:rsidRPr="00580EAB" w:rsidRDefault="006B5FBF">
            <w:pPr>
              <w:spacing w:before="120" w:after="0" w:line="240" w:lineRule="auto"/>
              <w:jc w:val="center"/>
            </w:pPr>
            <w:r w:rsidRPr="00580EAB">
              <w:rPr>
                <w:b/>
              </w:rPr>
              <w:t>CUMA</w:t>
            </w:r>
          </w:p>
        </w:tc>
        <w:tc>
          <w:tcPr>
            <w:tcW w:w="10368" w:type="dxa"/>
            <w:gridSpan w:val="6"/>
            <w:vAlign w:val="center"/>
          </w:tcPr>
          <w:p w14:paraId="46535970" w14:textId="77777777" w:rsidR="00061A4F" w:rsidRPr="00580EAB" w:rsidRDefault="00061A4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453" w:type="dxa"/>
            <w:gridSpan w:val="2"/>
            <w:vAlign w:val="center"/>
          </w:tcPr>
          <w:p w14:paraId="069B083D" w14:textId="77777777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GKE312-04</w:t>
            </w:r>
          </w:p>
          <w:p w14:paraId="0497CAE1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AÇIK VE UZAKTAN ÖĞRENME</w:t>
            </w:r>
          </w:p>
          <w:p w14:paraId="4E4ECE7D" w14:textId="15E2628E" w:rsidR="00061A4F" w:rsidRPr="00580EAB" w:rsidRDefault="00CD10D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Dr.Öğr.Üyesi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="006B5FBF" w:rsidRPr="00580EAB">
              <w:rPr>
                <w:color w:val="000000"/>
                <w:sz w:val="16"/>
                <w:szCs w:val="16"/>
              </w:rPr>
              <w:t>Hakan Çetinkaya</w:t>
            </w:r>
          </w:p>
          <w:p w14:paraId="5E70891F" w14:textId="77777777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Online</w:t>
            </w:r>
          </w:p>
          <w:p w14:paraId="1E4946E0" w14:textId="77777777" w:rsidR="00061A4F" w:rsidRPr="00580EAB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red"/>
              </w:rPr>
            </w:pPr>
          </w:p>
        </w:tc>
      </w:tr>
    </w:tbl>
    <w:p w14:paraId="77ED5174" w14:textId="77777777" w:rsidR="00061A4F" w:rsidRDefault="00061A4F">
      <w:pPr>
        <w:pStyle w:val="KonuBal"/>
        <w:spacing w:before="20" w:after="0" w:line="240" w:lineRule="auto"/>
        <w:rPr>
          <w:sz w:val="24"/>
          <w:szCs w:val="24"/>
        </w:rPr>
      </w:pPr>
    </w:p>
    <w:p w14:paraId="665AC0F4" w14:textId="77777777" w:rsidR="00061A4F" w:rsidRDefault="006B5FBF">
      <w:pPr>
        <w:spacing w:after="0" w:line="240" w:lineRule="auto"/>
        <w:rPr>
          <w:b/>
          <w:sz w:val="24"/>
          <w:szCs w:val="24"/>
        </w:rPr>
      </w:pPr>
      <w:r>
        <w:br w:type="page"/>
      </w:r>
    </w:p>
    <w:p w14:paraId="42A94D8C" w14:textId="77777777" w:rsidR="00061A4F" w:rsidRDefault="006B5FBF">
      <w:pPr>
        <w:pStyle w:val="KonuBal"/>
        <w:spacing w:before="20" w:after="20"/>
        <w:rPr>
          <w:sz w:val="28"/>
          <w:szCs w:val="28"/>
        </w:rPr>
      </w:pPr>
      <w:r>
        <w:rPr>
          <w:sz w:val="28"/>
          <w:szCs w:val="28"/>
        </w:rPr>
        <w:lastRenderedPageBreak/>
        <w:t>3. SINIF (56 KİŞİ)</w:t>
      </w:r>
    </w:p>
    <w:p w14:paraId="7410C5D4" w14:textId="77777777" w:rsidR="00061A4F" w:rsidRDefault="00061A4F"/>
    <w:tbl>
      <w:tblPr>
        <w:tblStyle w:val="af2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"/>
        <w:gridCol w:w="1500"/>
        <w:gridCol w:w="2027"/>
        <w:gridCol w:w="2411"/>
        <w:gridCol w:w="2059"/>
        <w:gridCol w:w="1665"/>
        <w:gridCol w:w="1440"/>
        <w:gridCol w:w="1530"/>
        <w:gridCol w:w="252"/>
        <w:gridCol w:w="1701"/>
      </w:tblGrid>
      <w:tr w:rsidR="00D6220E" w:rsidRPr="00580EAB" w14:paraId="065DF669" w14:textId="77777777" w:rsidTr="00781B15">
        <w:trPr>
          <w:trHeight w:val="200"/>
          <w:tblHeader/>
        </w:trPr>
        <w:tc>
          <w:tcPr>
            <w:tcW w:w="1003" w:type="dxa"/>
            <w:shd w:val="clear" w:color="auto" w:fill="B2A1C7"/>
            <w:vAlign w:val="center"/>
          </w:tcPr>
          <w:p w14:paraId="42824B47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Günler</w:t>
            </w:r>
          </w:p>
        </w:tc>
        <w:tc>
          <w:tcPr>
            <w:tcW w:w="1500" w:type="dxa"/>
            <w:shd w:val="clear" w:color="auto" w:fill="B2A1C7"/>
            <w:vAlign w:val="center"/>
          </w:tcPr>
          <w:p w14:paraId="1B8EC6FA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09.00-09.50</w:t>
            </w:r>
          </w:p>
        </w:tc>
        <w:tc>
          <w:tcPr>
            <w:tcW w:w="2027" w:type="dxa"/>
            <w:shd w:val="clear" w:color="auto" w:fill="B2A1C7"/>
            <w:vAlign w:val="center"/>
          </w:tcPr>
          <w:p w14:paraId="4F7412AD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10.00-10.50</w:t>
            </w:r>
          </w:p>
        </w:tc>
        <w:tc>
          <w:tcPr>
            <w:tcW w:w="2411" w:type="dxa"/>
            <w:shd w:val="clear" w:color="auto" w:fill="B2A1C7"/>
            <w:vAlign w:val="center"/>
          </w:tcPr>
          <w:p w14:paraId="32FD56FB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11.00-11.50</w:t>
            </w:r>
          </w:p>
        </w:tc>
        <w:tc>
          <w:tcPr>
            <w:tcW w:w="2059" w:type="dxa"/>
            <w:shd w:val="clear" w:color="auto" w:fill="B2A1C7"/>
            <w:vAlign w:val="center"/>
          </w:tcPr>
          <w:p w14:paraId="3BFEB6BF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12.00-12.50</w:t>
            </w:r>
          </w:p>
        </w:tc>
        <w:tc>
          <w:tcPr>
            <w:tcW w:w="1665" w:type="dxa"/>
            <w:shd w:val="clear" w:color="auto" w:fill="B2A1C7"/>
            <w:vAlign w:val="center"/>
          </w:tcPr>
          <w:p w14:paraId="35B595E1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13.00-13.50</w:t>
            </w:r>
          </w:p>
        </w:tc>
        <w:tc>
          <w:tcPr>
            <w:tcW w:w="1440" w:type="dxa"/>
            <w:shd w:val="clear" w:color="auto" w:fill="B2A1C7"/>
            <w:vAlign w:val="center"/>
          </w:tcPr>
          <w:p w14:paraId="1243A013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14.00-14.50</w:t>
            </w:r>
          </w:p>
        </w:tc>
        <w:tc>
          <w:tcPr>
            <w:tcW w:w="1782" w:type="dxa"/>
            <w:gridSpan w:val="2"/>
            <w:shd w:val="clear" w:color="auto" w:fill="B2A1C7"/>
            <w:vAlign w:val="center"/>
          </w:tcPr>
          <w:p w14:paraId="4760A961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15.00-15.50</w:t>
            </w:r>
          </w:p>
        </w:tc>
        <w:tc>
          <w:tcPr>
            <w:tcW w:w="1701" w:type="dxa"/>
            <w:shd w:val="clear" w:color="auto" w:fill="B2A1C7"/>
            <w:vAlign w:val="center"/>
          </w:tcPr>
          <w:p w14:paraId="624EDC15" w14:textId="77777777" w:rsidR="00061A4F" w:rsidRPr="00580EAB" w:rsidRDefault="006B5FBF">
            <w:pPr>
              <w:spacing w:before="120" w:after="120"/>
              <w:jc w:val="center"/>
              <w:rPr>
                <w:b/>
              </w:rPr>
            </w:pPr>
            <w:r w:rsidRPr="00580EAB">
              <w:rPr>
                <w:b/>
              </w:rPr>
              <w:t>16.00-16.50</w:t>
            </w:r>
          </w:p>
        </w:tc>
      </w:tr>
      <w:tr w:rsidR="00061A4F" w:rsidRPr="00580EAB" w14:paraId="2B479ED0" w14:textId="77777777" w:rsidTr="00781B15">
        <w:trPr>
          <w:trHeight w:val="1677"/>
        </w:trPr>
        <w:tc>
          <w:tcPr>
            <w:tcW w:w="1003" w:type="dxa"/>
            <w:shd w:val="clear" w:color="auto" w:fill="B2A1C7"/>
            <w:vAlign w:val="center"/>
          </w:tcPr>
          <w:p w14:paraId="5DC2D962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PZT.</w:t>
            </w:r>
          </w:p>
        </w:tc>
        <w:tc>
          <w:tcPr>
            <w:tcW w:w="3527" w:type="dxa"/>
            <w:gridSpan w:val="2"/>
            <w:shd w:val="clear" w:color="auto" w:fill="FFFFFF"/>
            <w:vAlign w:val="center"/>
          </w:tcPr>
          <w:p w14:paraId="171A6A22" w14:textId="77777777" w:rsidR="00061A4F" w:rsidRPr="00580EAB" w:rsidRDefault="00061A4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B66528C" w14:textId="77777777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RPSD307</w:t>
            </w:r>
          </w:p>
          <w:p w14:paraId="4F79A78A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 DANIŞMA KURAMLARI</w:t>
            </w:r>
          </w:p>
          <w:p w14:paraId="091D3B84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Aylin Demirli Yıldız</w:t>
            </w:r>
          </w:p>
          <w:p w14:paraId="0C858EEB" w14:textId="77777777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B305</w:t>
            </w:r>
          </w:p>
          <w:p w14:paraId="7AC87993" w14:textId="77777777" w:rsidR="00061A4F" w:rsidRPr="00580EAB" w:rsidRDefault="00061A4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470" w:type="dxa"/>
            <w:gridSpan w:val="2"/>
            <w:vAlign w:val="center"/>
          </w:tcPr>
          <w:p w14:paraId="77ED030C" w14:textId="77777777" w:rsidR="00061A4F" w:rsidRPr="00580EAB" w:rsidRDefault="006B5FB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GNKE446-01</w:t>
            </w:r>
          </w:p>
          <w:p w14:paraId="5A9ACCEF" w14:textId="77777777" w:rsidR="00061A4F" w:rsidRPr="00580EAB" w:rsidRDefault="00061A4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FB4C41D" w14:textId="77777777" w:rsidR="00061A4F" w:rsidRPr="00580EAB" w:rsidRDefault="006B5FB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İNSAN HAKLARI VE DEMOKRASİ EĞİTİMİ</w:t>
            </w:r>
          </w:p>
          <w:p w14:paraId="54D47DD3" w14:textId="064BCA6A" w:rsidR="00061A4F" w:rsidRPr="00580EAB" w:rsidRDefault="00716EE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Dr.Öğr</w:t>
            </w:r>
            <w:proofErr w:type="spellEnd"/>
            <w:r>
              <w:rPr>
                <w:sz w:val="16"/>
                <w:szCs w:val="16"/>
              </w:rPr>
              <w:t>. Üyesi</w:t>
            </w:r>
            <w:r w:rsidR="00DD27C4">
              <w:rPr>
                <w:sz w:val="16"/>
                <w:szCs w:val="16"/>
              </w:rPr>
              <w:t xml:space="preserve"> </w:t>
            </w:r>
            <w:r w:rsidR="006B5FBF" w:rsidRPr="00580EAB">
              <w:rPr>
                <w:sz w:val="16"/>
                <w:szCs w:val="16"/>
              </w:rPr>
              <w:t>Derya Doğru</w:t>
            </w:r>
          </w:p>
          <w:p w14:paraId="6D93D591" w14:textId="77777777" w:rsidR="00061A4F" w:rsidRPr="00580EAB" w:rsidRDefault="00061A4F" w:rsidP="0018599A">
            <w:pPr>
              <w:spacing w:after="0" w:line="240" w:lineRule="auto"/>
              <w:rPr>
                <w:sz w:val="16"/>
                <w:szCs w:val="16"/>
              </w:rPr>
            </w:pPr>
          </w:p>
          <w:p w14:paraId="5B750998" w14:textId="77777777" w:rsidR="00061A4F" w:rsidRPr="00580EAB" w:rsidRDefault="006B5FB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Hukuk Amfi 2</w:t>
            </w:r>
          </w:p>
        </w:tc>
        <w:tc>
          <w:tcPr>
            <w:tcW w:w="3105" w:type="dxa"/>
            <w:gridSpan w:val="2"/>
            <w:vAlign w:val="center"/>
          </w:tcPr>
          <w:p w14:paraId="33FDF80B" w14:textId="77777777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RPSD305 01-02</w:t>
            </w:r>
          </w:p>
          <w:p w14:paraId="31218016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 DANIŞMA İLKE VE TEKNİKLERİ</w:t>
            </w:r>
          </w:p>
          <w:p w14:paraId="6D3B8768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Doç. Dr. Zeynep Erkan Atik </w:t>
            </w:r>
          </w:p>
          <w:p w14:paraId="1FC6A28F" w14:textId="72578D07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B101</w:t>
            </w:r>
          </w:p>
          <w:p w14:paraId="22571281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Dr. Öğr. Üyesi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Atalay </w:t>
            </w:r>
          </w:p>
          <w:p w14:paraId="016DAE71" w14:textId="23CA399C" w:rsidR="00061A4F" w:rsidRPr="00580EAB" w:rsidRDefault="006B5FBF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B102</w:t>
            </w:r>
          </w:p>
          <w:p w14:paraId="67C9D4C7" w14:textId="77777777" w:rsidR="00061A4F" w:rsidRPr="00580EAB" w:rsidRDefault="00061A4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vAlign w:val="center"/>
          </w:tcPr>
          <w:p w14:paraId="44F4CB2F" w14:textId="77777777" w:rsidR="00061A4F" w:rsidRPr="00580EAB" w:rsidRDefault="00061A4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E2396CC" w14:textId="77777777" w:rsidR="00061A4F" w:rsidRPr="00580EAB" w:rsidRDefault="00061A4F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365D1050" w14:textId="77777777" w:rsidR="00061A4F" w:rsidRPr="00580EAB" w:rsidRDefault="00061A4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061A4F" w:rsidRPr="00580EAB" w14:paraId="7E917C79" w14:textId="77777777" w:rsidTr="00781B15">
        <w:trPr>
          <w:trHeight w:val="1800"/>
        </w:trPr>
        <w:tc>
          <w:tcPr>
            <w:tcW w:w="1003" w:type="dxa"/>
            <w:shd w:val="clear" w:color="auto" w:fill="B2A1C7"/>
            <w:vAlign w:val="center"/>
          </w:tcPr>
          <w:p w14:paraId="75A44B8E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SALI</w:t>
            </w:r>
          </w:p>
        </w:tc>
        <w:tc>
          <w:tcPr>
            <w:tcW w:w="3527" w:type="dxa"/>
            <w:gridSpan w:val="2"/>
            <w:vAlign w:val="center"/>
          </w:tcPr>
          <w:p w14:paraId="3AF3770E" w14:textId="77777777" w:rsidR="00061A4F" w:rsidRPr="00580EAB" w:rsidRDefault="00061A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  <w:p w14:paraId="292B204A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180" w:hanging="18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000000"/>
                <w:sz w:val="16"/>
                <w:szCs w:val="16"/>
              </w:rPr>
              <w:t>RPSD448</w:t>
            </w:r>
          </w:p>
          <w:p w14:paraId="7682864E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ÖNLEYİCİ REHBERLİK VE PSİKOLOJİK     DANIŞMA </w:t>
            </w:r>
          </w:p>
          <w:p w14:paraId="08674CDC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51D8EAE6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180" w:hanging="180"/>
              <w:jc w:val="center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FF0000"/>
                <w:sz w:val="16"/>
                <w:szCs w:val="16"/>
              </w:rPr>
              <w:t>B101</w:t>
            </w:r>
          </w:p>
        </w:tc>
        <w:tc>
          <w:tcPr>
            <w:tcW w:w="4470" w:type="dxa"/>
            <w:gridSpan w:val="2"/>
            <w:vAlign w:val="center"/>
          </w:tcPr>
          <w:p w14:paraId="09B85E56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72" w:firstLine="53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000000"/>
                <w:sz w:val="16"/>
                <w:szCs w:val="16"/>
              </w:rPr>
              <w:t xml:space="preserve"> RPSD301</w:t>
            </w:r>
          </w:p>
          <w:p w14:paraId="0107C87C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72" w:firstLine="53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>DAVRANIŞ BOZUKLUKLARI 1</w:t>
            </w:r>
          </w:p>
          <w:p w14:paraId="22A2FC37" w14:textId="4A7B58A5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>. Gör.</w:t>
            </w:r>
            <w:r w:rsidR="00DD27C4">
              <w:rPr>
                <w:color w:val="000000"/>
                <w:sz w:val="16"/>
                <w:szCs w:val="16"/>
              </w:rPr>
              <w:t xml:space="preserve"> Dr.</w:t>
            </w:r>
            <w:r w:rsidRPr="00580EAB">
              <w:rPr>
                <w:color w:val="000000"/>
                <w:sz w:val="16"/>
                <w:szCs w:val="16"/>
              </w:rPr>
              <w:t xml:space="preserve"> Emine Arzu Oral</w:t>
            </w:r>
          </w:p>
          <w:p w14:paraId="529D6D82" w14:textId="77777777" w:rsidR="00061A4F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1838E688" w14:textId="0E1FE2B6" w:rsidR="006F3B3D" w:rsidRPr="00580EAB" w:rsidRDefault="006F3B3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3105" w:type="dxa"/>
            <w:gridSpan w:val="2"/>
            <w:vAlign w:val="center"/>
          </w:tcPr>
          <w:p w14:paraId="59F0BA09" w14:textId="77777777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GNKE454</w:t>
            </w:r>
          </w:p>
          <w:p w14:paraId="031DC1D1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TÜRK İŞARET DİLİ</w:t>
            </w:r>
          </w:p>
          <w:p w14:paraId="27A11A89" w14:textId="71D74391" w:rsidR="00061A4F" w:rsidRPr="00580EAB" w:rsidRDefault="00DD27C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. </w:t>
            </w:r>
            <w:r w:rsidR="006B5FBF" w:rsidRPr="00580EAB">
              <w:rPr>
                <w:color w:val="000000"/>
                <w:sz w:val="16"/>
                <w:szCs w:val="16"/>
              </w:rPr>
              <w:t>Burcu Kaban</w:t>
            </w:r>
          </w:p>
          <w:p w14:paraId="5CB6433A" w14:textId="77777777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B101</w:t>
            </w:r>
          </w:p>
        </w:tc>
        <w:tc>
          <w:tcPr>
            <w:tcW w:w="3483" w:type="dxa"/>
            <w:gridSpan w:val="3"/>
            <w:vAlign w:val="center"/>
          </w:tcPr>
          <w:p w14:paraId="4DE0CF19" w14:textId="77777777" w:rsidR="00254BEE" w:rsidRPr="003256BC" w:rsidRDefault="00254BEE" w:rsidP="00254BEE">
            <w:pPr>
              <w:jc w:val="center"/>
              <w:rPr>
                <w:b/>
                <w:sz w:val="16"/>
                <w:szCs w:val="16"/>
              </w:rPr>
            </w:pPr>
            <w:r w:rsidRPr="003256BC">
              <w:rPr>
                <w:b/>
                <w:sz w:val="16"/>
                <w:szCs w:val="16"/>
              </w:rPr>
              <w:t>RPSD309</w:t>
            </w:r>
          </w:p>
          <w:p w14:paraId="4475C79D" w14:textId="77777777" w:rsidR="00254BEE" w:rsidRPr="003256BC" w:rsidRDefault="00254BEE" w:rsidP="00254BEE">
            <w:pPr>
              <w:jc w:val="center"/>
              <w:rPr>
                <w:sz w:val="16"/>
                <w:szCs w:val="16"/>
              </w:rPr>
            </w:pPr>
            <w:r w:rsidRPr="003256BC">
              <w:rPr>
                <w:sz w:val="16"/>
                <w:szCs w:val="16"/>
              </w:rPr>
              <w:t>MESLEKİ REHBERLİK</w:t>
            </w:r>
          </w:p>
          <w:p w14:paraId="7577A5E1" w14:textId="77777777" w:rsidR="00254BEE" w:rsidRPr="003256BC" w:rsidRDefault="00254BEE" w:rsidP="00254BEE">
            <w:pPr>
              <w:jc w:val="center"/>
              <w:rPr>
                <w:sz w:val="16"/>
                <w:szCs w:val="16"/>
              </w:rPr>
            </w:pPr>
            <w:r w:rsidRPr="003256BC">
              <w:rPr>
                <w:sz w:val="16"/>
                <w:szCs w:val="16"/>
              </w:rPr>
              <w:t>Doç. Dr.  Zeynep Erkan Atik</w:t>
            </w:r>
          </w:p>
          <w:p w14:paraId="573DF29E" w14:textId="45E55CEF" w:rsidR="00061A4F" w:rsidRPr="00580EAB" w:rsidRDefault="00254BEE" w:rsidP="00254BEE">
            <w:pPr>
              <w:jc w:val="center"/>
              <w:rPr>
                <w:color w:val="000000"/>
                <w:sz w:val="16"/>
                <w:szCs w:val="16"/>
              </w:rPr>
            </w:pPr>
            <w:r w:rsidRPr="003256BC">
              <w:rPr>
                <w:b/>
                <w:color w:val="FF0000"/>
                <w:sz w:val="16"/>
                <w:szCs w:val="16"/>
              </w:rPr>
              <w:t>B103-104</w:t>
            </w:r>
          </w:p>
        </w:tc>
      </w:tr>
      <w:tr w:rsidR="00061A4F" w:rsidRPr="00580EAB" w14:paraId="4D23F1A3" w14:textId="77777777" w:rsidTr="00781B15">
        <w:trPr>
          <w:trHeight w:val="1677"/>
        </w:trPr>
        <w:tc>
          <w:tcPr>
            <w:tcW w:w="1003" w:type="dxa"/>
            <w:shd w:val="clear" w:color="auto" w:fill="B2A1C7"/>
            <w:vAlign w:val="center"/>
          </w:tcPr>
          <w:p w14:paraId="2E612F6F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ÇARŞ.</w:t>
            </w:r>
          </w:p>
        </w:tc>
        <w:tc>
          <w:tcPr>
            <w:tcW w:w="3527" w:type="dxa"/>
            <w:gridSpan w:val="2"/>
            <w:vAlign w:val="center"/>
          </w:tcPr>
          <w:p w14:paraId="61658A5E" w14:textId="77777777" w:rsidR="00061A4F" w:rsidRPr="00580EAB" w:rsidRDefault="00061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70" w:type="dxa"/>
            <w:gridSpan w:val="2"/>
            <w:vAlign w:val="center"/>
          </w:tcPr>
          <w:p w14:paraId="7C7F9CDF" w14:textId="2785AA3E" w:rsidR="00061A4F" w:rsidRPr="00580EAB" w:rsidRDefault="00061A4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46B21976" w14:textId="77777777" w:rsidR="00061A4F" w:rsidRPr="00580EAB" w:rsidRDefault="00061A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3987A6D9" w14:textId="77777777" w:rsidR="00061A4F" w:rsidRPr="00580EAB" w:rsidRDefault="006B5FBF">
            <w:pPr>
              <w:tabs>
                <w:tab w:val="left" w:pos="930"/>
                <w:tab w:val="center" w:pos="144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GNKE453-02</w:t>
            </w:r>
          </w:p>
          <w:p w14:paraId="2418AAA6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TÜRK HALK OYUNLARI</w:t>
            </w:r>
          </w:p>
          <w:p w14:paraId="615777A5" w14:textId="4E05602A" w:rsidR="00061A4F" w:rsidRPr="00580EAB" w:rsidRDefault="00DD27C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Uzm.</w:t>
            </w:r>
            <w:r w:rsidR="006B5FBF" w:rsidRPr="00580EAB">
              <w:rPr>
                <w:color w:val="000000"/>
                <w:sz w:val="16"/>
                <w:szCs w:val="16"/>
              </w:rPr>
              <w:t>Volkan</w:t>
            </w:r>
            <w:proofErr w:type="spellEnd"/>
            <w:proofErr w:type="gramEnd"/>
            <w:r w:rsidR="006B5FBF" w:rsidRPr="00580EAB">
              <w:rPr>
                <w:color w:val="000000"/>
                <w:sz w:val="16"/>
                <w:szCs w:val="16"/>
              </w:rPr>
              <w:t xml:space="preserve"> Köksal</w:t>
            </w:r>
          </w:p>
          <w:p w14:paraId="5E7BC43B" w14:textId="77777777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SPOR SALONU</w:t>
            </w:r>
          </w:p>
        </w:tc>
      </w:tr>
      <w:tr w:rsidR="00061A4F" w:rsidRPr="00580EAB" w14:paraId="0C33497A" w14:textId="77777777" w:rsidTr="00781B15">
        <w:trPr>
          <w:trHeight w:val="1298"/>
        </w:trPr>
        <w:tc>
          <w:tcPr>
            <w:tcW w:w="1003" w:type="dxa"/>
            <w:vMerge w:val="restart"/>
            <w:shd w:val="clear" w:color="auto" w:fill="B2A1C7"/>
            <w:vAlign w:val="center"/>
          </w:tcPr>
          <w:p w14:paraId="76F9CAC2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PERŞ.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67E47ECB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180" w:hanging="180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000000"/>
                <w:sz w:val="16"/>
                <w:szCs w:val="16"/>
              </w:rPr>
              <w:t>RPSD471</w:t>
            </w:r>
          </w:p>
          <w:p w14:paraId="43E1176D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180" w:hanging="18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>EVLİLİK ÖNCESİ PSİKOLOJİK DANIŞMA</w:t>
            </w:r>
          </w:p>
          <w:p w14:paraId="2D4C76BB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Zeynep Kızıl Aslan</w:t>
            </w:r>
          </w:p>
          <w:p w14:paraId="185B2592" w14:textId="77777777" w:rsidR="00061A4F" w:rsidRPr="00580EAB" w:rsidRDefault="006B5FBF">
            <w:pPr>
              <w:widowControl w:val="0"/>
              <w:spacing w:before="93" w:after="0" w:line="276" w:lineRule="auto"/>
              <w:ind w:left="180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rFonts w:eastAsia="Calibri"/>
                <w:b/>
                <w:color w:val="FF0000"/>
                <w:sz w:val="16"/>
                <w:szCs w:val="16"/>
              </w:rPr>
              <w:t>B101</w:t>
            </w:r>
          </w:p>
        </w:tc>
        <w:tc>
          <w:tcPr>
            <w:tcW w:w="4470" w:type="dxa"/>
            <w:gridSpan w:val="2"/>
            <w:vMerge w:val="restart"/>
            <w:vAlign w:val="center"/>
          </w:tcPr>
          <w:p w14:paraId="7BBD0A75" w14:textId="083C723A" w:rsidR="00061A4F" w:rsidRPr="00580EAB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vMerge w:val="restart"/>
            <w:vAlign w:val="center"/>
          </w:tcPr>
          <w:p w14:paraId="1E472218" w14:textId="77777777" w:rsidR="00061A4F" w:rsidRPr="00580EAB" w:rsidRDefault="006B5FBF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EĞİT320-01</w:t>
            </w:r>
          </w:p>
          <w:p w14:paraId="29F3A24D" w14:textId="77777777" w:rsidR="00061A4F" w:rsidRPr="00580EAB" w:rsidRDefault="006B5FBF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EĞİTİMDE ÖLÇME DEĞERLENDİRME</w:t>
            </w:r>
          </w:p>
          <w:p w14:paraId="02A62491" w14:textId="20E0B5AC" w:rsidR="00061A4F" w:rsidRPr="00580EAB" w:rsidRDefault="00DD27C4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6B5FBF" w:rsidRPr="00580EAB">
              <w:rPr>
                <w:sz w:val="16"/>
                <w:szCs w:val="16"/>
              </w:rPr>
              <w:t>Giray Berberoğlu</w:t>
            </w:r>
          </w:p>
          <w:p w14:paraId="297C4009" w14:textId="77777777" w:rsidR="00061A4F" w:rsidRPr="00580EAB" w:rsidRDefault="006B5FBF">
            <w:pPr>
              <w:jc w:val="center"/>
              <w:rPr>
                <w:b/>
                <w:color w:val="FF00FF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B106</w:t>
            </w:r>
          </w:p>
        </w:tc>
        <w:tc>
          <w:tcPr>
            <w:tcW w:w="3483" w:type="dxa"/>
            <w:gridSpan w:val="3"/>
            <w:vAlign w:val="center"/>
          </w:tcPr>
          <w:p w14:paraId="1EB17356" w14:textId="77777777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GNKE450</w:t>
            </w:r>
          </w:p>
          <w:p w14:paraId="18A26A75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MEDYA OKURYAZARLIĞI</w:t>
            </w:r>
          </w:p>
          <w:p w14:paraId="4B8B4BC1" w14:textId="3F46F98F" w:rsidR="00061A4F" w:rsidRPr="00580EAB" w:rsidRDefault="00DD27C4" w:rsidP="0018599A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6B5FBF" w:rsidRPr="00580EAB">
              <w:rPr>
                <w:color w:val="000000"/>
                <w:sz w:val="16"/>
                <w:szCs w:val="16"/>
              </w:rPr>
              <w:t xml:space="preserve">Serpil </w:t>
            </w:r>
            <w:proofErr w:type="spellStart"/>
            <w:r w:rsidR="006B5FBF" w:rsidRPr="00580EAB">
              <w:rPr>
                <w:color w:val="000000"/>
                <w:sz w:val="16"/>
                <w:szCs w:val="16"/>
              </w:rPr>
              <w:t>Yalçınalp</w:t>
            </w:r>
            <w:proofErr w:type="spellEnd"/>
          </w:p>
          <w:p w14:paraId="39E612AA" w14:textId="77777777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B205</w:t>
            </w:r>
          </w:p>
          <w:p w14:paraId="4A66DEA5" w14:textId="77777777" w:rsidR="00061A4F" w:rsidRPr="00580EAB" w:rsidRDefault="00061A4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7784671" w14:textId="77777777" w:rsidR="00061A4F" w:rsidRPr="00580EAB" w:rsidRDefault="00061A4F">
            <w:pPr>
              <w:jc w:val="center"/>
              <w:rPr>
                <w:b/>
                <w:color w:val="FF00FF"/>
                <w:sz w:val="16"/>
                <w:szCs w:val="16"/>
              </w:rPr>
            </w:pPr>
          </w:p>
        </w:tc>
      </w:tr>
      <w:tr w:rsidR="00061A4F" w:rsidRPr="00580EAB" w14:paraId="55438F0A" w14:textId="77777777" w:rsidTr="00781B15">
        <w:trPr>
          <w:trHeight w:val="1297"/>
        </w:trPr>
        <w:tc>
          <w:tcPr>
            <w:tcW w:w="1003" w:type="dxa"/>
            <w:vMerge/>
            <w:shd w:val="clear" w:color="auto" w:fill="B2A1C7"/>
            <w:vAlign w:val="center"/>
          </w:tcPr>
          <w:p w14:paraId="26967A6E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75E38EC5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4470" w:type="dxa"/>
            <w:gridSpan w:val="2"/>
            <w:vMerge/>
            <w:vAlign w:val="center"/>
          </w:tcPr>
          <w:p w14:paraId="35E92057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3105" w:type="dxa"/>
            <w:gridSpan w:val="2"/>
            <w:vMerge/>
            <w:vAlign w:val="center"/>
          </w:tcPr>
          <w:p w14:paraId="4B8A7E59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FF00FF"/>
                <w:sz w:val="16"/>
                <w:szCs w:val="16"/>
              </w:rPr>
            </w:pPr>
          </w:p>
        </w:tc>
        <w:tc>
          <w:tcPr>
            <w:tcW w:w="3483" w:type="dxa"/>
            <w:gridSpan w:val="3"/>
            <w:vAlign w:val="center"/>
          </w:tcPr>
          <w:p w14:paraId="1B1E06E2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  <w:p w14:paraId="69FACAD0" w14:textId="77777777" w:rsidR="00061A4F" w:rsidRPr="00580EAB" w:rsidRDefault="00061A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254BEE" w:rsidRPr="00580EAB" w14:paraId="3C3BBB0A" w14:textId="77777777" w:rsidTr="00D760AE">
        <w:trPr>
          <w:trHeight w:val="2147"/>
        </w:trPr>
        <w:tc>
          <w:tcPr>
            <w:tcW w:w="1003" w:type="dxa"/>
            <w:shd w:val="clear" w:color="auto" w:fill="B2A1C7"/>
            <w:vAlign w:val="center"/>
          </w:tcPr>
          <w:p w14:paraId="1BD347AE" w14:textId="77777777" w:rsidR="00254BEE" w:rsidRPr="00580EAB" w:rsidRDefault="00254BEE">
            <w:pPr>
              <w:spacing w:before="120" w:after="120"/>
              <w:jc w:val="center"/>
            </w:pPr>
            <w:r w:rsidRPr="00580EAB">
              <w:rPr>
                <w:b/>
              </w:rPr>
              <w:lastRenderedPageBreak/>
              <w:t>CUMA</w:t>
            </w:r>
          </w:p>
        </w:tc>
        <w:tc>
          <w:tcPr>
            <w:tcW w:w="3527" w:type="dxa"/>
            <w:gridSpan w:val="2"/>
            <w:vAlign w:val="center"/>
          </w:tcPr>
          <w:p w14:paraId="137197E9" w14:textId="77777777" w:rsidR="00254BEE" w:rsidRPr="00580EAB" w:rsidRDefault="00254BEE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EĞİT330-02</w:t>
            </w:r>
          </w:p>
          <w:p w14:paraId="07DD73E1" w14:textId="77777777" w:rsidR="00254BEE" w:rsidRPr="00580EAB" w:rsidRDefault="00254BEE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TÜRK EĞİTİM SİSTEMİ VE OKUL YÖNETİMİ</w:t>
            </w:r>
          </w:p>
          <w:p w14:paraId="55B334FC" w14:textId="67A64F57" w:rsidR="00254BEE" w:rsidRPr="00580EAB" w:rsidRDefault="00DD27C4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 xml:space="preserve">Prof. Dr. </w:t>
            </w:r>
            <w:r w:rsidR="00254BEE" w:rsidRPr="00580EAB">
              <w:rPr>
                <w:sz w:val="16"/>
                <w:szCs w:val="16"/>
              </w:rPr>
              <w:t>Servet Özdemir</w:t>
            </w:r>
          </w:p>
          <w:p w14:paraId="65CFE303" w14:textId="77777777" w:rsidR="00254BEE" w:rsidRPr="00580EAB" w:rsidRDefault="00254BEE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 xml:space="preserve">B405                                     </w:t>
            </w:r>
          </w:p>
        </w:tc>
        <w:tc>
          <w:tcPr>
            <w:tcW w:w="4470" w:type="dxa"/>
            <w:gridSpan w:val="2"/>
            <w:vAlign w:val="center"/>
          </w:tcPr>
          <w:p w14:paraId="2DCD388A" w14:textId="77777777" w:rsidR="00254BEE" w:rsidRPr="003256BC" w:rsidRDefault="00254BEE" w:rsidP="00254BEE">
            <w:pPr>
              <w:jc w:val="center"/>
              <w:rPr>
                <w:b/>
                <w:sz w:val="16"/>
                <w:szCs w:val="16"/>
              </w:rPr>
            </w:pPr>
            <w:r w:rsidRPr="003256BC">
              <w:rPr>
                <w:b/>
                <w:sz w:val="16"/>
                <w:szCs w:val="16"/>
              </w:rPr>
              <w:t>EĞİT457-01</w:t>
            </w:r>
          </w:p>
          <w:p w14:paraId="34FECB71" w14:textId="77777777" w:rsidR="00254BEE" w:rsidRPr="003256BC" w:rsidRDefault="00254BEE" w:rsidP="00254BEE">
            <w:pPr>
              <w:jc w:val="center"/>
              <w:rPr>
                <w:sz w:val="16"/>
                <w:szCs w:val="16"/>
              </w:rPr>
            </w:pPr>
            <w:r w:rsidRPr="003256BC">
              <w:rPr>
                <w:sz w:val="16"/>
                <w:szCs w:val="16"/>
              </w:rPr>
              <w:t>ÖĞRENME GÜÇLÜĞÜ</w:t>
            </w:r>
          </w:p>
          <w:p w14:paraId="2DCF8891" w14:textId="40F45CF0" w:rsidR="00254BEE" w:rsidRPr="003256BC" w:rsidRDefault="006B5FBF" w:rsidP="00254BE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Dr.Öğr</w:t>
            </w:r>
            <w:proofErr w:type="spellEnd"/>
            <w:r>
              <w:rPr>
                <w:sz w:val="16"/>
                <w:szCs w:val="16"/>
              </w:rPr>
              <w:t>. Üyesi</w:t>
            </w:r>
            <w:r w:rsidR="00DD27C4">
              <w:rPr>
                <w:sz w:val="16"/>
                <w:szCs w:val="16"/>
              </w:rPr>
              <w:t xml:space="preserve"> </w:t>
            </w:r>
            <w:r w:rsidR="00254BEE" w:rsidRPr="003256BC">
              <w:rPr>
                <w:sz w:val="16"/>
                <w:szCs w:val="16"/>
              </w:rPr>
              <w:t>Özgül Güler Bülbül</w:t>
            </w:r>
          </w:p>
          <w:p w14:paraId="30738F41" w14:textId="3A3A3287" w:rsidR="00254BEE" w:rsidRPr="00580EAB" w:rsidRDefault="00254BEE" w:rsidP="00254BEE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256BC">
              <w:rPr>
                <w:b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4635" w:type="dxa"/>
            <w:gridSpan w:val="3"/>
            <w:vAlign w:val="center"/>
          </w:tcPr>
          <w:p w14:paraId="5C4B8176" w14:textId="77777777" w:rsidR="00254BEE" w:rsidRPr="00580EAB" w:rsidRDefault="00254BE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RPSD303</w:t>
            </w:r>
          </w:p>
          <w:p w14:paraId="57B26555" w14:textId="77777777" w:rsidR="00254BEE" w:rsidRPr="00580EAB" w:rsidRDefault="00254BEE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 TESTLER</w:t>
            </w:r>
          </w:p>
          <w:p w14:paraId="71E64312" w14:textId="2BE0750F" w:rsidR="00254BEE" w:rsidRPr="00580EAB" w:rsidRDefault="00254BE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Öğr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>. Gör.</w:t>
            </w:r>
            <w:r w:rsidR="00DD27C4" w:rsidRPr="00580EAB">
              <w:rPr>
                <w:color w:val="000000"/>
                <w:sz w:val="16"/>
                <w:szCs w:val="16"/>
              </w:rPr>
              <w:t xml:space="preserve"> </w:t>
            </w:r>
            <w:r w:rsidR="006B5FBF" w:rsidRPr="00580EAB">
              <w:rPr>
                <w:color w:val="000000"/>
                <w:sz w:val="16"/>
                <w:szCs w:val="16"/>
              </w:rPr>
              <w:t>Dr. Emine</w:t>
            </w:r>
            <w:r w:rsidRPr="00580EAB">
              <w:rPr>
                <w:color w:val="000000"/>
                <w:sz w:val="16"/>
                <w:szCs w:val="16"/>
              </w:rPr>
              <w:t xml:space="preserve"> Arzu Oral</w:t>
            </w:r>
          </w:p>
          <w:p w14:paraId="5AC65FA4" w14:textId="77777777" w:rsidR="00254BEE" w:rsidRDefault="00254BE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Konferans Salonu</w:t>
            </w:r>
          </w:p>
          <w:p w14:paraId="2BD00F1F" w14:textId="5DCD00E5" w:rsidR="006F3B3D" w:rsidRPr="00580EAB" w:rsidRDefault="006F3B3D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A510</w:t>
            </w:r>
          </w:p>
        </w:tc>
        <w:tc>
          <w:tcPr>
            <w:tcW w:w="1953" w:type="dxa"/>
            <w:gridSpan w:val="2"/>
            <w:vAlign w:val="center"/>
          </w:tcPr>
          <w:p w14:paraId="67E0F59F" w14:textId="77777777" w:rsidR="00254BEE" w:rsidRPr="00580EAB" w:rsidRDefault="00254B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799B1F00" w14:textId="77777777" w:rsidR="00061A4F" w:rsidRDefault="006B5FBF">
      <w:r>
        <w:br/>
      </w:r>
    </w:p>
    <w:p w14:paraId="4F014094" w14:textId="77777777" w:rsidR="00061A4F" w:rsidRDefault="00061A4F">
      <w:pPr>
        <w:rPr>
          <w:b/>
          <w:sz w:val="24"/>
          <w:szCs w:val="24"/>
        </w:rPr>
      </w:pPr>
    </w:p>
    <w:p w14:paraId="7E175816" w14:textId="77777777" w:rsidR="00061A4F" w:rsidRDefault="00061A4F">
      <w:pPr>
        <w:rPr>
          <w:b/>
          <w:sz w:val="24"/>
          <w:szCs w:val="24"/>
        </w:rPr>
      </w:pPr>
    </w:p>
    <w:p w14:paraId="609B3A87" w14:textId="77777777" w:rsidR="00061A4F" w:rsidRDefault="00061A4F">
      <w:pPr>
        <w:rPr>
          <w:b/>
          <w:sz w:val="24"/>
          <w:szCs w:val="24"/>
        </w:rPr>
      </w:pPr>
    </w:p>
    <w:p w14:paraId="3E213485" w14:textId="77777777" w:rsidR="00061A4F" w:rsidRDefault="00061A4F">
      <w:pPr>
        <w:rPr>
          <w:b/>
          <w:sz w:val="24"/>
          <w:szCs w:val="24"/>
        </w:rPr>
      </w:pPr>
    </w:p>
    <w:p w14:paraId="1AE8A63D" w14:textId="77777777" w:rsidR="00061A4F" w:rsidRDefault="00061A4F">
      <w:pPr>
        <w:rPr>
          <w:b/>
          <w:sz w:val="24"/>
          <w:szCs w:val="24"/>
        </w:rPr>
      </w:pPr>
    </w:p>
    <w:p w14:paraId="6A3E366B" w14:textId="77777777" w:rsidR="00061A4F" w:rsidRDefault="00061A4F">
      <w:pPr>
        <w:rPr>
          <w:b/>
          <w:sz w:val="24"/>
          <w:szCs w:val="24"/>
        </w:rPr>
      </w:pPr>
    </w:p>
    <w:p w14:paraId="6FBA92EA" w14:textId="77777777" w:rsidR="00061A4F" w:rsidRDefault="00061A4F">
      <w:pPr>
        <w:rPr>
          <w:b/>
          <w:sz w:val="24"/>
          <w:szCs w:val="24"/>
        </w:rPr>
      </w:pPr>
    </w:p>
    <w:p w14:paraId="58BEB1C8" w14:textId="77777777" w:rsidR="0018599A" w:rsidRDefault="0018599A">
      <w:pPr>
        <w:rPr>
          <w:b/>
          <w:sz w:val="24"/>
          <w:szCs w:val="24"/>
        </w:rPr>
      </w:pPr>
    </w:p>
    <w:p w14:paraId="5BC70B38" w14:textId="77777777" w:rsidR="0018599A" w:rsidRDefault="0018599A">
      <w:pPr>
        <w:rPr>
          <w:b/>
          <w:sz w:val="24"/>
          <w:szCs w:val="24"/>
        </w:rPr>
      </w:pPr>
    </w:p>
    <w:p w14:paraId="5293ACA8" w14:textId="77777777" w:rsidR="0018599A" w:rsidRDefault="0018599A">
      <w:pPr>
        <w:rPr>
          <w:b/>
          <w:sz w:val="24"/>
          <w:szCs w:val="24"/>
        </w:rPr>
      </w:pPr>
    </w:p>
    <w:p w14:paraId="63A3185C" w14:textId="77777777" w:rsidR="00061A4F" w:rsidRDefault="00061A4F">
      <w:pPr>
        <w:rPr>
          <w:b/>
          <w:sz w:val="24"/>
          <w:szCs w:val="24"/>
        </w:rPr>
      </w:pPr>
    </w:p>
    <w:p w14:paraId="1DA25491" w14:textId="5B01B81B" w:rsidR="00254BEE" w:rsidRDefault="00254BEE">
      <w:pPr>
        <w:rPr>
          <w:b/>
          <w:sz w:val="24"/>
          <w:szCs w:val="24"/>
        </w:rPr>
      </w:pPr>
    </w:p>
    <w:p w14:paraId="768BF78A" w14:textId="77777777" w:rsidR="00254BEE" w:rsidRDefault="00254BEE">
      <w:pPr>
        <w:rPr>
          <w:b/>
          <w:sz w:val="24"/>
          <w:szCs w:val="24"/>
        </w:rPr>
      </w:pPr>
    </w:p>
    <w:p w14:paraId="02EA7D48" w14:textId="77777777" w:rsidR="00061A4F" w:rsidRDefault="006B5FBF">
      <w:pPr>
        <w:pStyle w:val="KonuBal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4. SINIF (56 KİŞİ)</w:t>
      </w:r>
    </w:p>
    <w:p w14:paraId="78D4F04B" w14:textId="77777777" w:rsidR="00061A4F" w:rsidRDefault="00061A4F"/>
    <w:tbl>
      <w:tblPr>
        <w:tblStyle w:val="af3"/>
        <w:tblW w:w="1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785"/>
        <w:gridCol w:w="1800"/>
        <w:gridCol w:w="1635"/>
        <w:gridCol w:w="1770"/>
        <w:gridCol w:w="1616"/>
        <w:gridCol w:w="49"/>
        <w:gridCol w:w="1800"/>
        <w:gridCol w:w="1755"/>
        <w:gridCol w:w="105"/>
        <w:gridCol w:w="1695"/>
      </w:tblGrid>
      <w:tr w:rsidR="00061A4F" w:rsidRPr="00580EAB" w14:paraId="39591702" w14:textId="77777777">
        <w:trPr>
          <w:trHeight w:val="139"/>
          <w:tblHeader/>
        </w:trPr>
        <w:tc>
          <w:tcPr>
            <w:tcW w:w="1170" w:type="dxa"/>
            <w:shd w:val="clear" w:color="auto" w:fill="B2A1C7"/>
            <w:vAlign w:val="center"/>
          </w:tcPr>
          <w:p w14:paraId="1C1375D8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Günler</w:t>
            </w:r>
          </w:p>
        </w:tc>
        <w:tc>
          <w:tcPr>
            <w:tcW w:w="1785" w:type="dxa"/>
            <w:shd w:val="clear" w:color="auto" w:fill="B2A1C7"/>
            <w:vAlign w:val="center"/>
          </w:tcPr>
          <w:p w14:paraId="319CAEF8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09.00-09.50</w:t>
            </w:r>
          </w:p>
        </w:tc>
        <w:tc>
          <w:tcPr>
            <w:tcW w:w="1800" w:type="dxa"/>
            <w:shd w:val="clear" w:color="auto" w:fill="B2A1C7"/>
            <w:vAlign w:val="center"/>
          </w:tcPr>
          <w:p w14:paraId="62F12F37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10.00-10.50</w:t>
            </w:r>
          </w:p>
        </w:tc>
        <w:tc>
          <w:tcPr>
            <w:tcW w:w="1635" w:type="dxa"/>
            <w:shd w:val="clear" w:color="auto" w:fill="B2A1C7"/>
            <w:vAlign w:val="center"/>
          </w:tcPr>
          <w:p w14:paraId="59AD49FD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11.00-11.50</w:t>
            </w:r>
          </w:p>
        </w:tc>
        <w:tc>
          <w:tcPr>
            <w:tcW w:w="1770" w:type="dxa"/>
            <w:shd w:val="clear" w:color="auto" w:fill="B2A1C7"/>
            <w:vAlign w:val="center"/>
          </w:tcPr>
          <w:p w14:paraId="67FC5629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12.00-12.50</w:t>
            </w:r>
          </w:p>
        </w:tc>
        <w:tc>
          <w:tcPr>
            <w:tcW w:w="1665" w:type="dxa"/>
            <w:gridSpan w:val="2"/>
            <w:shd w:val="clear" w:color="auto" w:fill="B2A1C7"/>
            <w:vAlign w:val="center"/>
          </w:tcPr>
          <w:p w14:paraId="56824845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13.00-13.50</w:t>
            </w:r>
          </w:p>
        </w:tc>
        <w:tc>
          <w:tcPr>
            <w:tcW w:w="1800" w:type="dxa"/>
            <w:shd w:val="clear" w:color="auto" w:fill="B2A1C7"/>
            <w:vAlign w:val="center"/>
          </w:tcPr>
          <w:p w14:paraId="5F1B760D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14.00-14.50</w:t>
            </w:r>
          </w:p>
        </w:tc>
        <w:tc>
          <w:tcPr>
            <w:tcW w:w="1755" w:type="dxa"/>
            <w:shd w:val="clear" w:color="auto" w:fill="B2A1C7"/>
            <w:vAlign w:val="center"/>
          </w:tcPr>
          <w:p w14:paraId="3B8CBBA5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15.00-15.50</w:t>
            </w:r>
          </w:p>
        </w:tc>
        <w:tc>
          <w:tcPr>
            <w:tcW w:w="1800" w:type="dxa"/>
            <w:gridSpan w:val="2"/>
            <w:shd w:val="clear" w:color="auto" w:fill="B2A1C7"/>
            <w:vAlign w:val="center"/>
          </w:tcPr>
          <w:p w14:paraId="21078A80" w14:textId="77777777" w:rsidR="00061A4F" w:rsidRPr="00580EAB" w:rsidRDefault="006B5FBF">
            <w:pPr>
              <w:spacing w:before="120" w:after="120"/>
              <w:jc w:val="center"/>
              <w:rPr>
                <w:b/>
              </w:rPr>
            </w:pPr>
            <w:r w:rsidRPr="00580EAB">
              <w:rPr>
                <w:b/>
              </w:rPr>
              <w:t>16.00-16.50</w:t>
            </w:r>
          </w:p>
        </w:tc>
      </w:tr>
      <w:tr w:rsidR="00061A4F" w:rsidRPr="00580EAB" w14:paraId="67DB92FA" w14:textId="77777777">
        <w:trPr>
          <w:trHeight w:val="1677"/>
        </w:trPr>
        <w:tc>
          <w:tcPr>
            <w:tcW w:w="1170" w:type="dxa"/>
            <w:shd w:val="clear" w:color="auto" w:fill="B2A1C7"/>
            <w:vAlign w:val="center"/>
          </w:tcPr>
          <w:p w14:paraId="29D47EA5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PZT.</w:t>
            </w:r>
          </w:p>
        </w:tc>
        <w:tc>
          <w:tcPr>
            <w:tcW w:w="3585" w:type="dxa"/>
            <w:gridSpan w:val="2"/>
            <w:shd w:val="clear" w:color="auto" w:fill="FFFFFF"/>
          </w:tcPr>
          <w:p w14:paraId="580B4E64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4CB32FC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after="0"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RPSD454</w:t>
            </w:r>
          </w:p>
          <w:p w14:paraId="426FD386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after="0" w:line="276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YENİ PSİKOLOJİK DANIŞMA YAKLAŞIM VE MODELLERİ</w:t>
            </w:r>
          </w:p>
          <w:p w14:paraId="57129DAF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after="0" w:line="276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Pınar Çağ</w:t>
            </w:r>
          </w:p>
          <w:p w14:paraId="07053963" w14:textId="77777777" w:rsidR="00061A4F" w:rsidRPr="00580EAB" w:rsidRDefault="006B5FBF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B202</w:t>
            </w:r>
          </w:p>
          <w:p w14:paraId="6E77354C" w14:textId="77777777" w:rsidR="00061A4F" w:rsidRPr="00580EAB" w:rsidRDefault="00061A4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35" w:type="dxa"/>
            <w:vAlign w:val="center"/>
          </w:tcPr>
          <w:p w14:paraId="6E44A4E0" w14:textId="77777777" w:rsidR="00061A4F" w:rsidRPr="00580EAB" w:rsidRDefault="006B5FB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RPSD407-01-02-</w:t>
            </w:r>
          </w:p>
          <w:p w14:paraId="5A761518" w14:textId="6ADCFBAC" w:rsidR="00061A4F" w:rsidRPr="00580EAB" w:rsidRDefault="006B5FB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03-04-05</w:t>
            </w:r>
          </w:p>
          <w:p w14:paraId="7F140CF6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BİREYLE</w:t>
            </w:r>
          </w:p>
          <w:p w14:paraId="3F423201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</w:t>
            </w:r>
          </w:p>
          <w:p w14:paraId="698514C5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DANIŞMA</w:t>
            </w:r>
          </w:p>
          <w:p w14:paraId="317AC38D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UYGULAMASI 1</w:t>
            </w:r>
          </w:p>
          <w:p w14:paraId="4DACC6F9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85A149F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Aylin</w:t>
            </w:r>
          </w:p>
          <w:p w14:paraId="32D6139F" w14:textId="510131C3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Demirli Yıldız </w:t>
            </w:r>
          </w:p>
          <w:p w14:paraId="59BB77FA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7F69B06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1AA5E98F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69FDC526" w14:textId="2B5869DB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Aslan </w:t>
            </w:r>
          </w:p>
          <w:p w14:paraId="47813778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339C951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1AECF049" w14:textId="150D4D02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Pınar Çağ </w:t>
            </w:r>
          </w:p>
          <w:p w14:paraId="0ECADB6B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7504282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D143643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0B729BA8" w14:textId="0F49CFCE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Atalay </w:t>
            </w:r>
          </w:p>
          <w:p w14:paraId="46CA447D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8B23BB0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48A8A554" w14:textId="314D60A8" w:rsidR="00061A4F" w:rsidRPr="00580EAB" w:rsidRDefault="006B5FB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08DB71EB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5ADF526" w14:textId="77777777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Danışma Odaları</w:t>
            </w:r>
          </w:p>
          <w:p w14:paraId="5DA29628" w14:textId="77777777" w:rsidR="00061A4F" w:rsidRPr="00580EAB" w:rsidRDefault="00061A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41677730" w14:textId="77777777" w:rsidR="00061A4F" w:rsidRPr="00580EAB" w:rsidRDefault="006B5FB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RPSD407-06-07-</w:t>
            </w:r>
          </w:p>
          <w:p w14:paraId="3954538A" w14:textId="23509A69" w:rsidR="00061A4F" w:rsidRPr="00580EAB" w:rsidRDefault="006B5FB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08-09-10</w:t>
            </w:r>
          </w:p>
          <w:p w14:paraId="7315AC92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BİREYLE</w:t>
            </w:r>
          </w:p>
          <w:p w14:paraId="218A5C45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</w:t>
            </w:r>
          </w:p>
          <w:p w14:paraId="540286E0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DANIŞMA</w:t>
            </w:r>
          </w:p>
          <w:p w14:paraId="7FFD27F9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UYGULAMASI 1</w:t>
            </w:r>
          </w:p>
          <w:p w14:paraId="2DF36B2D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E637097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Aylin</w:t>
            </w:r>
          </w:p>
          <w:p w14:paraId="77E3497D" w14:textId="51F71EF3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Demirli Yıldız </w:t>
            </w:r>
          </w:p>
          <w:p w14:paraId="65872B2E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0D907DC6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B35C448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58B7F691" w14:textId="55EA4DA9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Aslan </w:t>
            </w:r>
          </w:p>
          <w:p w14:paraId="247AEE9F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B210A5A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5D96E833" w14:textId="5F3180EA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Pınar Çağ </w:t>
            </w:r>
          </w:p>
          <w:p w14:paraId="0156CDA3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A1BA946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1239D214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4F3CFAA5" w14:textId="7F3347E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Atalay </w:t>
            </w:r>
          </w:p>
          <w:p w14:paraId="71685A50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B5DAF1D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6413D5B5" w14:textId="1DD00A32" w:rsidR="00061A4F" w:rsidRPr="00580EAB" w:rsidRDefault="006B5FB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67FA695A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CA8916B" w14:textId="77777777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Danışma Odaları</w:t>
            </w:r>
          </w:p>
          <w:p w14:paraId="39DF62AE" w14:textId="77777777" w:rsidR="00061A4F" w:rsidRPr="00580EAB" w:rsidRDefault="00061A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49D97883" w14:textId="77777777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RPSD442</w:t>
            </w:r>
          </w:p>
          <w:p w14:paraId="36F1287C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ÇOCUK VE ERGENLERDE PSİKOLOJİK DANIŞMA</w:t>
            </w:r>
          </w:p>
          <w:p w14:paraId="5CAAF04A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0A7E95BB" w14:textId="77777777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B203</w:t>
            </w:r>
          </w:p>
        </w:tc>
        <w:tc>
          <w:tcPr>
            <w:tcW w:w="3555" w:type="dxa"/>
            <w:gridSpan w:val="3"/>
            <w:vAlign w:val="center"/>
          </w:tcPr>
          <w:p w14:paraId="3542D431" w14:textId="77777777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RPSD405</w:t>
            </w:r>
          </w:p>
          <w:p w14:paraId="5FD32A8C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RPD’DE PROGRAM GELİŞTİRME</w:t>
            </w:r>
          </w:p>
          <w:p w14:paraId="43143964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354309CB" w14:textId="77777777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</w:tc>
      </w:tr>
      <w:tr w:rsidR="00061A4F" w:rsidRPr="00580EAB" w14:paraId="184D98A1" w14:textId="77777777">
        <w:trPr>
          <w:trHeight w:val="1320"/>
        </w:trPr>
        <w:tc>
          <w:tcPr>
            <w:tcW w:w="1170" w:type="dxa"/>
            <w:shd w:val="clear" w:color="auto" w:fill="B2A1C7"/>
            <w:vAlign w:val="center"/>
          </w:tcPr>
          <w:p w14:paraId="6DA25FAD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SALI</w:t>
            </w:r>
          </w:p>
        </w:tc>
        <w:tc>
          <w:tcPr>
            <w:tcW w:w="1785" w:type="dxa"/>
            <w:vAlign w:val="center"/>
          </w:tcPr>
          <w:p w14:paraId="093D6E68" w14:textId="77777777" w:rsidR="00061A4F" w:rsidRPr="00580EAB" w:rsidRDefault="00061A4F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14C13751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76" w:lineRule="auto"/>
              <w:ind w:left="180" w:hanging="18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5373E65B" w14:textId="77777777" w:rsidR="00061A4F" w:rsidRPr="00580EAB" w:rsidRDefault="00061A4F">
            <w:pPr>
              <w:widowControl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  <w:p w14:paraId="20591949" w14:textId="77777777" w:rsidR="00061A4F" w:rsidRPr="00580EAB" w:rsidRDefault="006B5FBF">
            <w:pPr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sz w:val="16"/>
                <w:szCs w:val="16"/>
              </w:rPr>
              <w:t>RPSD403</w:t>
            </w:r>
          </w:p>
          <w:p w14:paraId="152BD266" w14:textId="77777777" w:rsidR="00061A4F" w:rsidRPr="00580EAB" w:rsidRDefault="006B5FBF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MESLEK ETİĞİ VE YASAL KONULAR</w:t>
            </w:r>
          </w:p>
          <w:p w14:paraId="4D335477" w14:textId="77777777" w:rsidR="00061A4F" w:rsidRPr="00580EAB" w:rsidRDefault="006B5FBF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Doç. Dr.  Zeynep Erkan Atik</w:t>
            </w:r>
          </w:p>
          <w:p w14:paraId="34CA4552" w14:textId="77777777" w:rsidR="00061A4F" w:rsidRPr="00580EAB" w:rsidRDefault="006B5FBF">
            <w:pPr>
              <w:spacing w:before="93" w:line="276" w:lineRule="auto"/>
              <w:ind w:left="180"/>
              <w:jc w:val="center"/>
              <w:rPr>
                <w:b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B201</w:t>
            </w:r>
          </w:p>
        </w:tc>
        <w:tc>
          <w:tcPr>
            <w:tcW w:w="3465" w:type="dxa"/>
            <w:gridSpan w:val="3"/>
            <w:vAlign w:val="center"/>
          </w:tcPr>
          <w:p w14:paraId="4ED221F8" w14:textId="77777777" w:rsidR="00061A4F" w:rsidRPr="00580EAB" w:rsidRDefault="006B5FB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RPSD407-01-02-</w:t>
            </w:r>
          </w:p>
          <w:p w14:paraId="6E6E165C" w14:textId="2B3E0A44" w:rsidR="00061A4F" w:rsidRPr="00580EAB" w:rsidRDefault="006B5FB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03-04-05</w:t>
            </w:r>
          </w:p>
          <w:p w14:paraId="105CBD83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BİREYLE</w:t>
            </w:r>
          </w:p>
          <w:p w14:paraId="50DF0841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</w:t>
            </w:r>
          </w:p>
          <w:p w14:paraId="174C9243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DANIŞMA</w:t>
            </w:r>
          </w:p>
          <w:p w14:paraId="6F93D659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UYGULAMASI 1</w:t>
            </w:r>
          </w:p>
          <w:p w14:paraId="15931583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6ACFBC3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Aylin</w:t>
            </w:r>
          </w:p>
          <w:p w14:paraId="75433204" w14:textId="2607F0F8" w:rsidR="00061A4F" w:rsidRPr="00580EAB" w:rsidRDefault="006B5FBF" w:rsidP="0018599A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Demirli Yıldız</w:t>
            </w:r>
            <w:r w:rsidR="0018599A" w:rsidRPr="00580EAB">
              <w:rPr>
                <w:color w:val="000000"/>
                <w:sz w:val="16"/>
                <w:szCs w:val="16"/>
              </w:rPr>
              <w:t xml:space="preserve"> </w:t>
            </w:r>
            <w:r w:rsidR="00254BEE">
              <w:rPr>
                <w:b/>
                <w:color w:val="FF0000"/>
                <w:sz w:val="16"/>
                <w:szCs w:val="16"/>
              </w:rPr>
              <w:t>B407</w:t>
            </w:r>
          </w:p>
          <w:p w14:paraId="2DE2BCEA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E76216A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4ECD97E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4D608586" w14:textId="3E12FFE7" w:rsidR="00061A4F" w:rsidRPr="00580EAB" w:rsidRDefault="006B5FBF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Aslan </w:t>
            </w:r>
            <w:r w:rsidRPr="00580EAB">
              <w:rPr>
                <w:b/>
                <w:color w:val="FF0000"/>
                <w:sz w:val="16"/>
                <w:szCs w:val="16"/>
              </w:rPr>
              <w:t xml:space="preserve">mat. </w:t>
            </w:r>
            <w:proofErr w:type="spellStart"/>
            <w:r w:rsidRPr="00580EAB">
              <w:rPr>
                <w:b/>
                <w:color w:val="FF0000"/>
                <w:sz w:val="16"/>
                <w:szCs w:val="16"/>
              </w:rPr>
              <w:t>lab</w:t>
            </w:r>
            <w:proofErr w:type="spellEnd"/>
          </w:p>
          <w:p w14:paraId="0AEF3BDA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14:paraId="16D7C954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lastRenderedPageBreak/>
              <w:t>Dr. Öğr. Üyesi</w:t>
            </w:r>
          </w:p>
          <w:p w14:paraId="6F5358A8" w14:textId="48F69363" w:rsidR="00061A4F" w:rsidRPr="00580EAB" w:rsidRDefault="006B5FBF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  <w:r w:rsidR="0018599A" w:rsidRPr="00580EAB">
              <w:rPr>
                <w:color w:val="000000"/>
                <w:sz w:val="16"/>
                <w:szCs w:val="16"/>
              </w:rPr>
              <w:t xml:space="preserve"> </w:t>
            </w:r>
            <w:r w:rsidRPr="003256BC">
              <w:rPr>
                <w:b/>
                <w:color w:val="FF0000"/>
                <w:sz w:val="16"/>
                <w:szCs w:val="16"/>
              </w:rPr>
              <w:t>B</w:t>
            </w:r>
            <w:r w:rsidR="00254BEE" w:rsidRPr="003256BC">
              <w:rPr>
                <w:b/>
                <w:color w:val="FF0000"/>
                <w:sz w:val="16"/>
                <w:szCs w:val="16"/>
              </w:rPr>
              <w:t>201</w:t>
            </w:r>
          </w:p>
          <w:p w14:paraId="6B7D0743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14:paraId="368C7446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55580AA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7C35CE6C" w14:textId="349C9FE9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</w:t>
            </w:r>
            <w:r w:rsidR="0018599A" w:rsidRPr="00580EAB">
              <w:rPr>
                <w:color w:val="000000"/>
                <w:sz w:val="16"/>
                <w:szCs w:val="16"/>
              </w:rPr>
              <w:t xml:space="preserve">y </w:t>
            </w:r>
            <w:r w:rsidRPr="00580EAB">
              <w:rPr>
                <w:b/>
                <w:color w:val="FF0000"/>
                <w:sz w:val="16"/>
                <w:szCs w:val="16"/>
              </w:rPr>
              <w:t>B203</w:t>
            </w:r>
          </w:p>
          <w:p w14:paraId="373D0F2E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3C7C1A9F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00162779" w14:textId="224C502C" w:rsidR="00061A4F" w:rsidRPr="00580EAB" w:rsidRDefault="006B5FB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  <w:r w:rsidR="0018599A" w:rsidRPr="00580EAB">
              <w:rPr>
                <w:color w:val="000000"/>
                <w:sz w:val="16"/>
                <w:szCs w:val="16"/>
              </w:rPr>
              <w:t xml:space="preserve"> </w:t>
            </w:r>
            <w:r w:rsidR="00254BEE" w:rsidRPr="003256BC">
              <w:rPr>
                <w:b/>
                <w:color w:val="FF0000"/>
                <w:sz w:val="16"/>
                <w:szCs w:val="16"/>
              </w:rPr>
              <w:t>B408</w:t>
            </w:r>
          </w:p>
          <w:p w14:paraId="6CF4FB09" w14:textId="77777777" w:rsidR="00061A4F" w:rsidRPr="00580EAB" w:rsidRDefault="00061A4F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0D4F7D50" w14:textId="77777777" w:rsidR="00061A4F" w:rsidRPr="00580EAB" w:rsidRDefault="006B5FB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lastRenderedPageBreak/>
              <w:t>RPSD407-06-07-</w:t>
            </w:r>
          </w:p>
          <w:p w14:paraId="3D871C89" w14:textId="4F744079" w:rsidR="00061A4F" w:rsidRPr="00580EAB" w:rsidRDefault="006B5FBF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08-09-10</w:t>
            </w:r>
          </w:p>
          <w:p w14:paraId="035E8FA3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BİREYLE</w:t>
            </w:r>
          </w:p>
          <w:p w14:paraId="5DB907DA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PSİKOLOJİK</w:t>
            </w:r>
          </w:p>
          <w:p w14:paraId="1E6F1369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DANIŞMA</w:t>
            </w:r>
          </w:p>
          <w:p w14:paraId="26485520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UYGULAMASI 1</w:t>
            </w:r>
          </w:p>
          <w:p w14:paraId="3FF66605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AB4ACE6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Aylin</w:t>
            </w:r>
          </w:p>
          <w:p w14:paraId="3059E0A7" w14:textId="28DF3394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Demirli Yıldız</w:t>
            </w:r>
            <w:r w:rsidR="0018599A" w:rsidRPr="00580EAB">
              <w:rPr>
                <w:color w:val="000000"/>
                <w:sz w:val="16"/>
                <w:szCs w:val="16"/>
              </w:rPr>
              <w:t xml:space="preserve"> </w:t>
            </w:r>
            <w:r w:rsidRPr="003256BC">
              <w:rPr>
                <w:b/>
                <w:color w:val="FF0000"/>
                <w:sz w:val="16"/>
                <w:szCs w:val="16"/>
              </w:rPr>
              <w:t>B</w:t>
            </w:r>
            <w:r w:rsidR="00254BEE" w:rsidRPr="003256BC">
              <w:rPr>
                <w:b/>
                <w:color w:val="FF0000"/>
                <w:sz w:val="16"/>
                <w:szCs w:val="16"/>
              </w:rPr>
              <w:t>407</w:t>
            </w:r>
          </w:p>
          <w:p w14:paraId="030C2C21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505B014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640AAB0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39E0EDFC" w14:textId="513B4339" w:rsidR="00061A4F" w:rsidRPr="00580EAB" w:rsidRDefault="006B5FBF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  <w:r w:rsidR="0018599A" w:rsidRPr="00580EAB">
              <w:rPr>
                <w:color w:val="000000"/>
                <w:sz w:val="16"/>
                <w:szCs w:val="16"/>
              </w:rPr>
              <w:t xml:space="preserve"> </w:t>
            </w:r>
            <w:r w:rsidRPr="00580EAB">
              <w:rPr>
                <w:b/>
                <w:color w:val="FF0000"/>
                <w:sz w:val="16"/>
                <w:szCs w:val="16"/>
              </w:rPr>
              <w:t>B303</w:t>
            </w:r>
          </w:p>
          <w:p w14:paraId="0516BCC2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4541AA5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lastRenderedPageBreak/>
              <w:t>Dr. Öğr. Üyesi</w:t>
            </w:r>
          </w:p>
          <w:p w14:paraId="398F0050" w14:textId="1FE38480" w:rsidR="00061A4F" w:rsidRPr="00580EAB" w:rsidRDefault="006B5FBF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  <w:r w:rsidRPr="00580EAB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3256BC">
              <w:rPr>
                <w:b/>
                <w:color w:val="FF0000"/>
                <w:sz w:val="16"/>
                <w:szCs w:val="16"/>
              </w:rPr>
              <w:t>B</w:t>
            </w:r>
            <w:r w:rsidR="00254BEE" w:rsidRPr="003256BC">
              <w:rPr>
                <w:b/>
                <w:color w:val="FF0000"/>
                <w:sz w:val="16"/>
                <w:szCs w:val="16"/>
              </w:rPr>
              <w:t>101</w:t>
            </w:r>
          </w:p>
          <w:p w14:paraId="3E0BC4C5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4888CE2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6591B9B4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228E150B" w14:textId="68746AD8" w:rsidR="00061A4F" w:rsidRPr="00580EAB" w:rsidRDefault="006B5FBF">
            <w:pPr>
              <w:jc w:val="center"/>
              <w:rPr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  <w:r w:rsidRPr="00580EAB">
              <w:rPr>
                <w:b/>
                <w:color w:val="7030A0"/>
                <w:sz w:val="16"/>
                <w:szCs w:val="16"/>
              </w:rPr>
              <w:t xml:space="preserve"> </w:t>
            </w:r>
            <w:r w:rsidRPr="00580EAB">
              <w:rPr>
                <w:b/>
                <w:color w:val="FF0000"/>
                <w:sz w:val="16"/>
                <w:szCs w:val="16"/>
              </w:rPr>
              <w:t>B203</w:t>
            </w:r>
          </w:p>
          <w:p w14:paraId="3FCA1AFE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77A4D80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15E89FF8" w14:textId="5457A137" w:rsidR="00061A4F" w:rsidRPr="00580EAB" w:rsidRDefault="006B5FBF" w:rsidP="00254BE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r w:rsidR="00254BEE" w:rsidRPr="003256BC">
              <w:rPr>
                <w:b/>
                <w:color w:val="FF0000"/>
                <w:sz w:val="16"/>
                <w:szCs w:val="16"/>
              </w:rPr>
              <w:t>B408</w:t>
            </w:r>
          </w:p>
        </w:tc>
      </w:tr>
      <w:tr w:rsidR="00061A4F" w:rsidRPr="00580EAB" w14:paraId="1F466101" w14:textId="77777777" w:rsidTr="008F7AAE">
        <w:trPr>
          <w:trHeight w:val="1677"/>
        </w:trPr>
        <w:tc>
          <w:tcPr>
            <w:tcW w:w="1170" w:type="dxa"/>
            <w:shd w:val="clear" w:color="auto" w:fill="B2A1C7"/>
            <w:vAlign w:val="center"/>
          </w:tcPr>
          <w:p w14:paraId="73E5206B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lastRenderedPageBreak/>
              <w:t>ÇARŞ.</w:t>
            </w:r>
          </w:p>
        </w:tc>
        <w:tc>
          <w:tcPr>
            <w:tcW w:w="1785" w:type="dxa"/>
            <w:vAlign w:val="center"/>
          </w:tcPr>
          <w:p w14:paraId="38199119" w14:textId="715C1FC3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411-01-02-03-04-05-06-07</w:t>
            </w:r>
          </w:p>
          <w:p w14:paraId="47E03909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7FF8D6A6" w14:textId="3838F1D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084F89FB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E6D1668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6A0184C5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574F7679" w14:textId="2AE3778B" w:rsidR="00061A4F" w:rsidRPr="00580EAB" w:rsidRDefault="006B5FBF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1E80D1EE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4F02665C" w14:textId="16CE6EEE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2A1DBB87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1AFF74B" w14:textId="428807C4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66AEDC80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D4DF5B0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12D73CF4" w14:textId="296DC504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664A1236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2A99CF3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FF6EF5D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3F49C1DD" w14:textId="29C6EC50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0B9F1787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1563A28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1401FF81" w14:textId="1AA1DF00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2BB3ABCA" w14:textId="77777777" w:rsidR="00061A4F" w:rsidRPr="00580EAB" w:rsidRDefault="00061A4F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6D23981" w14:textId="20D8CF38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411-01-02-03-04-05-06-</w:t>
            </w:r>
            <w:r w:rsidRPr="00580EAB">
              <w:rPr>
                <w:b/>
                <w:sz w:val="16"/>
                <w:szCs w:val="16"/>
              </w:rPr>
              <w:t>07</w:t>
            </w:r>
          </w:p>
          <w:p w14:paraId="69F4CA86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6F0A6D83" w14:textId="4F0D3E03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7E183DF0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030D0A11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2647D49E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2CB46BD9" w14:textId="0DEF8CA6" w:rsidR="00061A4F" w:rsidRPr="00580EAB" w:rsidRDefault="006B5FBF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209A2206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541810E0" w14:textId="1EBBD538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3A4C5344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1D233524" w14:textId="539A8A94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6ABA6CF5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CF2ECC4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5E71D50C" w14:textId="6B66136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50070FE4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9F97233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319ED63C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358D8F1E" w14:textId="02F79EB3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</w:t>
            </w:r>
            <w:r w:rsidR="0018599A" w:rsidRPr="00580EAB">
              <w:rPr>
                <w:color w:val="000000"/>
                <w:sz w:val="16"/>
                <w:szCs w:val="16"/>
              </w:rPr>
              <w:t>y</w:t>
            </w:r>
          </w:p>
          <w:p w14:paraId="12B84B24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327645E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59423E24" w14:textId="5DC4D0B3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5D56DCAB" w14:textId="77777777" w:rsidR="00061A4F" w:rsidRPr="00580EAB" w:rsidRDefault="00061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14:paraId="685C740B" w14:textId="561DF25D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411-01-02-03-04-05-06-07</w:t>
            </w:r>
          </w:p>
          <w:p w14:paraId="3DDCC7BA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59E6FC77" w14:textId="52C28FF5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0D704F87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28A7AFE8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4142428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53BBFA4E" w14:textId="11CB2B27" w:rsidR="00061A4F" w:rsidRPr="00580EAB" w:rsidRDefault="006B5FBF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6D7E7220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26ED3621" w14:textId="5FC72095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7542573E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D19DBC4" w14:textId="3CF539AA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34109372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AF53A74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2CD05D44" w14:textId="23D3495B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5096CD8C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4585784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0C222CC3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161BE519" w14:textId="78C742E1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4730A2A9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2FDCF82D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4B299476" w14:textId="78245BCD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153162F6" w14:textId="77777777" w:rsidR="00061A4F" w:rsidRPr="00580EAB" w:rsidRDefault="00061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14:paraId="22AE4705" w14:textId="0CB93C2E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411-01-02-03-04-05-06-07</w:t>
            </w:r>
          </w:p>
          <w:p w14:paraId="12E74184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4CC92F5B" w14:textId="46CDF609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Doç. Dr. Hicran Çetin Gündüz </w:t>
            </w:r>
          </w:p>
          <w:p w14:paraId="5D2A9E0F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46FE83C9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2D1283CC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3A56F16A" w14:textId="75A14481" w:rsidR="00061A4F" w:rsidRPr="00580EAB" w:rsidRDefault="006B5FBF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Aslan </w:t>
            </w:r>
          </w:p>
          <w:p w14:paraId="34785436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07437A41" w14:textId="16A93D4C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Dr. Öğr. Üyesi Cansu Hazal Güçlü </w:t>
            </w:r>
          </w:p>
          <w:p w14:paraId="42B5D2E6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4689FBD" w14:textId="67006ED8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Öğr. Gör. Dr. Emine Arzu Oral </w:t>
            </w:r>
          </w:p>
          <w:p w14:paraId="4CC4FBDD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BFF1DD5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5285855" w14:textId="3240476A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Pınar Çağ </w:t>
            </w:r>
          </w:p>
          <w:p w14:paraId="37D19A8F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F232614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0278CE12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6F86454E" w14:textId="1F4B992E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Atalay </w:t>
            </w:r>
          </w:p>
          <w:p w14:paraId="0D1DA718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5A00162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2661F940" w14:textId="540357C9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17A3CE44" w14:textId="77777777" w:rsidR="00061A4F" w:rsidRPr="00580EAB" w:rsidRDefault="00061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vAlign w:val="center"/>
          </w:tcPr>
          <w:p w14:paraId="022CBB28" w14:textId="253C55D9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</w:t>
            </w:r>
            <w:r w:rsidRPr="00580EAB">
              <w:rPr>
                <w:b/>
                <w:sz w:val="16"/>
                <w:szCs w:val="16"/>
              </w:rPr>
              <w:t>-07</w:t>
            </w:r>
          </w:p>
          <w:p w14:paraId="0914A6B5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784C1192" w14:textId="06862D0F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194AF821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C1DDC55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509A9A9F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562A9542" w14:textId="22117C64" w:rsidR="00061A4F" w:rsidRPr="00580EAB" w:rsidRDefault="006B5FBF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3AACFA77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191179E1" w14:textId="1458942E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4E7D6DA0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3CE37881" w14:textId="6C1E448E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7D92BD7C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17C28F9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133C93BA" w14:textId="1B7DE87A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15FC140D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0299EEA9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66658081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5EFFB269" w14:textId="1602AA9B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126C61A1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62EA1E26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4A938EA4" w14:textId="2D3DA261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19D40691" w14:textId="0E27DFD8" w:rsidR="00061A4F" w:rsidRPr="00580EAB" w:rsidRDefault="008F7AA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9" w:type="dxa"/>
            <w:gridSpan w:val="2"/>
            <w:vAlign w:val="center"/>
          </w:tcPr>
          <w:p w14:paraId="760CAC1C" w14:textId="00E57F33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411-01-02-03-04-05-06-07</w:t>
            </w:r>
          </w:p>
          <w:p w14:paraId="5F339A4B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59B30D48" w14:textId="235409C0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45115B6C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45ED1706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33992463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1515B053" w14:textId="5A3A8D47" w:rsidR="00061A4F" w:rsidRPr="00580EAB" w:rsidRDefault="006B5FBF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7C1A2921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12A8D40C" w14:textId="4760CE2A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71DB89FA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E492FD0" w14:textId="2404844F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28BBF8EF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E49AF68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BDB06AA" w14:textId="573058CE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1C9B9874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83454D0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2AA66BA8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4D7CD96F" w14:textId="0C86B7AF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49AE4327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3D53021D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3484EF4C" w14:textId="7426621E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6ADD0B80" w14:textId="77777777" w:rsidR="00061A4F" w:rsidRPr="00580EAB" w:rsidRDefault="00061A4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D0F25FC" w14:textId="39A32572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</w:t>
            </w:r>
            <w:r w:rsidRPr="00580EAB">
              <w:rPr>
                <w:b/>
                <w:sz w:val="16"/>
                <w:szCs w:val="16"/>
              </w:rPr>
              <w:t>-0</w:t>
            </w:r>
            <w:r w:rsidR="00534F38" w:rsidRPr="00580EAB">
              <w:rPr>
                <w:b/>
                <w:sz w:val="16"/>
                <w:szCs w:val="16"/>
              </w:rPr>
              <w:t>7</w:t>
            </w:r>
          </w:p>
          <w:p w14:paraId="09311163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3A74B877" w14:textId="384296ED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2AD57B3C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5AE563A5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2D2C8949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209B6EEB" w14:textId="1459B927" w:rsidR="00061A4F" w:rsidRPr="00580EAB" w:rsidRDefault="006B5FBF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Aslan </w:t>
            </w:r>
          </w:p>
          <w:p w14:paraId="05FAE618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0559ED74" w14:textId="501B9299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Dr. Öğr. Üyesi Cansu Hazal Güçlü </w:t>
            </w:r>
          </w:p>
          <w:p w14:paraId="65F74099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59761608" w14:textId="5F4B37B9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223812B1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C31C559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C6CD83F" w14:textId="3E63307D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76B0DED2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7A611ABE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7A4BDFFC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4BDCB537" w14:textId="29492180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6D20E3C2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21CE6F15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078837CC" w14:textId="43412907" w:rsidR="00061A4F" w:rsidRPr="00580EAB" w:rsidRDefault="006B5FB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0FD1454F" w14:textId="77777777" w:rsidR="00061A4F" w:rsidRPr="00580EAB" w:rsidRDefault="00061A4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6A5CA404" w14:textId="77777777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B204</w:t>
            </w:r>
          </w:p>
        </w:tc>
        <w:tc>
          <w:tcPr>
            <w:tcW w:w="1695" w:type="dxa"/>
            <w:vAlign w:val="center"/>
          </w:tcPr>
          <w:p w14:paraId="7F0D0FC1" w14:textId="1BEFA9B8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 411-01-02-03-04-05-06</w:t>
            </w:r>
            <w:r w:rsidRPr="00580EAB">
              <w:rPr>
                <w:b/>
                <w:sz w:val="16"/>
                <w:szCs w:val="16"/>
              </w:rPr>
              <w:t>-07</w:t>
            </w:r>
          </w:p>
          <w:p w14:paraId="33226B4E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OKULDA RPD UYGULAMALARI 1</w:t>
            </w:r>
          </w:p>
          <w:p w14:paraId="4A7B637B" w14:textId="14E1E69F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Doç. Dr. Hicran Çetin Gündüz</w:t>
            </w:r>
          </w:p>
          <w:p w14:paraId="7AA43ED8" w14:textId="77777777" w:rsidR="00061A4F" w:rsidRPr="00580EAB" w:rsidRDefault="00061A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0A0BEA85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0630A226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Zeynep Kızıl</w:t>
            </w:r>
          </w:p>
          <w:p w14:paraId="12C93744" w14:textId="3F490340" w:rsidR="00061A4F" w:rsidRPr="00580EAB" w:rsidRDefault="006B5FBF">
            <w:pPr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Aslan</w:t>
            </w:r>
          </w:p>
          <w:p w14:paraId="4C59ECAA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 </w:t>
            </w:r>
          </w:p>
          <w:p w14:paraId="30D9221B" w14:textId="301D9E69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14FE3250" w14:textId="77777777" w:rsidR="00061A4F" w:rsidRPr="00580EAB" w:rsidRDefault="00061A4F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76DCEBFE" w14:textId="0A0317AC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 Emine Arzu Oral</w:t>
            </w:r>
          </w:p>
          <w:p w14:paraId="145673AD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53A065D3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B6F2F69" w14:textId="3B0E334D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Pınar Çağ</w:t>
            </w:r>
          </w:p>
          <w:p w14:paraId="037AAE3C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147AD42B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</w:t>
            </w:r>
          </w:p>
          <w:p w14:paraId="472A3B14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80EAB">
              <w:rPr>
                <w:color w:val="000000"/>
                <w:sz w:val="16"/>
                <w:szCs w:val="16"/>
              </w:rPr>
              <w:t>Nazife</w:t>
            </w:r>
            <w:proofErr w:type="spellEnd"/>
            <w:r w:rsidRPr="00580EA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Üzbe</w:t>
            </w:r>
            <w:proofErr w:type="spellEnd"/>
          </w:p>
          <w:p w14:paraId="3A2956B7" w14:textId="53041344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Atalay</w:t>
            </w:r>
          </w:p>
          <w:p w14:paraId="5EF08C43" w14:textId="77777777" w:rsidR="00061A4F" w:rsidRPr="00580EAB" w:rsidRDefault="00061A4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14:paraId="4D41C1C0" w14:textId="77777777" w:rsidR="00061A4F" w:rsidRPr="00580EAB" w:rsidRDefault="006B5F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Öğr. Gör. Dr.</w:t>
            </w:r>
          </w:p>
          <w:p w14:paraId="6EB2D3AA" w14:textId="5A5AAAED" w:rsidR="00061A4F" w:rsidRPr="00580EAB" w:rsidRDefault="006B5FB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 xml:space="preserve">Fatma </w:t>
            </w:r>
            <w:proofErr w:type="spellStart"/>
            <w:r w:rsidRPr="00580EAB">
              <w:rPr>
                <w:color w:val="000000"/>
                <w:sz w:val="16"/>
                <w:szCs w:val="16"/>
              </w:rPr>
              <w:t>Özsert</w:t>
            </w:r>
            <w:proofErr w:type="spellEnd"/>
          </w:p>
          <w:p w14:paraId="5D6F16B2" w14:textId="77777777" w:rsidR="00061A4F" w:rsidRPr="00580EAB" w:rsidRDefault="00061A4F">
            <w:pPr>
              <w:spacing w:after="0" w:line="240" w:lineRule="auto"/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09C680C3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B204</w:t>
            </w:r>
          </w:p>
        </w:tc>
      </w:tr>
      <w:tr w:rsidR="00061A4F" w:rsidRPr="00580EAB" w14:paraId="643CCA66" w14:textId="77777777">
        <w:trPr>
          <w:trHeight w:val="1298"/>
        </w:trPr>
        <w:tc>
          <w:tcPr>
            <w:tcW w:w="1170" w:type="dxa"/>
            <w:vMerge w:val="restart"/>
            <w:shd w:val="clear" w:color="auto" w:fill="B2A1C7"/>
            <w:vAlign w:val="center"/>
          </w:tcPr>
          <w:p w14:paraId="6A0424A0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lastRenderedPageBreak/>
              <w:t>PERŞ.</w:t>
            </w:r>
          </w:p>
        </w:tc>
        <w:tc>
          <w:tcPr>
            <w:tcW w:w="3585" w:type="dxa"/>
            <w:gridSpan w:val="2"/>
            <w:vMerge w:val="restart"/>
            <w:vAlign w:val="center"/>
          </w:tcPr>
          <w:p w14:paraId="3BFDEFFB" w14:textId="77777777" w:rsidR="00061A4F" w:rsidRPr="00580EAB" w:rsidRDefault="006B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EĞİT430-04</w:t>
            </w:r>
          </w:p>
          <w:p w14:paraId="17EC5291" w14:textId="77777777" w:rsidR="00061A4F" w:rsidRPr="00580EAB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0284B1B" w14:textId="77777777" w:rsidR="00061A4F" w:rsidRPr="00580EAB" w:rsidRDefault="006B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ÖZEL EĞİTİM VE KAYNAŞTIRMA</w:t>
            </w:r>
          </w:p>
          <w:p w14:paraId="04D64120" w14:textId="7E15B8F8" w:rsidR="00061A4F" w:rsidRPr="00580EAB" w:rsidRDefault="0058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Dr.Öğr.Üyesi</w:t>
            </w:r>
            <w:bookmarkStart w:id="1" w:name="_GoBack"/>
            <w:bookmarkEnd w:id="1"/>
            <w:r>
              <w:rPr>
                <w:color w:val="000000"/>
                <w:sz w:val="16"/>
                <w:szCs w:val="16"/>
              </w:rPr>
              <w:t xml:space="preserve"> </w:t>
            </w:r>
            <w:r w:rsidR="006B5FBF" w:rsidRPr="00580EAB">
              <w:rPr>
                <w:color w:val="000000"/>
                <w:sz w:val="16"/>
                <w:szCs w:val="16"/>
              </w:rPr>
              <w:t>Özgül Güler Bülbül</w:t>
            </w:r>
          </w:p>
          <w:p w14:paraId="1D16AFE5" w14:textId="77777777" w:rsidR="00061A4F" w:rsidRPr="00580EAB" w:rsidRDefault="006B5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  <w:p w14:paraId="0A66B472" w14:textId="77777777" w:rsidR="00061A4F" w:rsidRPr="00580EAB" w:rsidRDefault="00061A4F">
            <w:pPr>
              <w:rPr>
                <w:sz w:val="16"/>
                <w:szCs w:val="16"/>
              </w:rPr>
            </w:pPr>
          </w:p>
          <w:p w14:paraId="212526A3" w14:textId="77777777" w:rsidR="00061A4F" w:rsidRPr="00580EAB" w:rsidRDefault="00061A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2947F34D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EĞİT452</w:t>
            </w:r>
          </w:p>
          <w:p w14:paraId="484D9605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KAPSAYICI EĞİTİM</w:t>
            </w:r>
          </w:p>
          <w:p w14:paraId="6381131F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Prof. Dr. Figen Çok</w:t>
            </w:r>
          </w:p>
          <w:p w14:paraId="69C77190" w14:textId="0BE3E5E4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B103</w:t>
            </w:r>
          </w:p>
          <w:p w14:paraId="235C9155" w14:textId="77777777" w:rsidR="00061A4F" w:rsidRPr="00580EAB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gridSpan w:val="3"/>
            <w:vMerge w:val="restart"/>
            <w:vAlign w:val="center"/>
          </w:tcPr>
          <w:p w14:paraId="31403290" w14:textId="77777777" w:rsidR="00061A4F" w:rsidRPr="00254BEE" w:rsidRDefault="006B5FBF">
            <w:pPr>
              <w:widowControl w:val="0"/>
              <w:spacing w:before="93" w:after="0" w:line="276" w:lineRule="auto"/>
              <w:ind w:left="70" w:right="54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254BEE">
              <w:rPr>
                <w:rFonts w:eastAsia="Calibri"/>
                <w:b/>
                <w:sz w:val="16"/>
                <w:szCs w:val="16"/>
              </w:rPr>
              <w:t>RPSD207</w:t>
            </w:r>
          </w:p>
          <w:p w14:paraId="06E07923" w14:textId="77777777" w:rsidR="00061A4F" w:rsidRPr="00254BEE" w:rsidRDefault="006B5FBF">
            <w:pPr>
              <w:widowControl w:val="0"/>
              <w:spacing w:before="93" w:after="0" w:line="276" w:lineRule="auto"/>
              <w:ind w:left="70" w:right="54"/>
              <w:jc w:val="center"/>
              <w:rPr>
                <w:rFonts w:eastAsia="Calibri"/>
                <w:sz w:val="16"/>
                <w:szCs w:val="16"/>
              </w:rPr>
            </w:pPr>
            <w:r w:rsidRPr="00254BEE">
              <w:rPr>
                <w:rFonts w:eastAsia="Calibri"/>
                <w:sz w:val="16"/>
                <w:szCs w:val="16"/>
              </w:rPr>
              <w:t>TEMEL İSTATİSTİK</w:t>
            </w:r>
          </w:p>
          <w:p w14:paraId="6C93D761" w14:textId="77777777" w:rsidR="00061A4F" w:rsidRPr="00254BEE" w:rsidRDefault="006B5FBF">
            <w:pPr>
              <w:widowControl w:val="0"/>
              <w:spacing w:before="93" w:after="0" w:line="276" w:lineRule="auto"/>
              <w:ind w:left="70" w:right="54"/>
              <w:jc w:val="center"/>
              <w:rPr>
                <w:rFonts w:eastAsia="Calibri"/>
                <w:sz w:val="16"/>
                <w:szCs w:val="16"/>
              </w:rPr>
            </w:pPr>
            <w:r w:rsidRPr="00254BEE">
              <w:rPr>
                <w:rFonts w:eastAsia="Calibri"/>
                <w:sz w:val="16"/>
                <w:szCs w:val="16"/>
              </w:rPr>
              <w:t xml:space="preserve">Öğr. Gör. Esra </w:t>
            </w:r>
            <w:proofErr w:type="spellStart"/>
            <w:r w:rsidRPr="00254BEE">
              <w:rPr>
                <w:rFonts w:eastAsia="Calibri"/>
                <w:sz w:val="16"/>
                <w:szCs w:val="16"/>
              </w:rPr>
              <w:t>Kinay</w:t>
            </w:r>
            <w:proofErr w:type="spellEnd"/>
            <w:r w:rsidRPr="00254BEE">
              <w:rPr>
                <w:rFonts w:eastAsia="Calibri"/>
                <w:sz w:val="16"/>
                <w:szCs w:val="16"/>
              </w:rPr>
              <w:t xml:space="preserve"> Çiçek</w:t>
            </w:r>
          </w:p>
          <w:p w14:paraId="5629F87E" w14:textId="77777777" w:rsidR="00061A4F" w:rsidRPr="00580EAB" w:rsidRDefault="006B5FBF">
            <w:pPr>
              <w:widowControl w:val="0"/>
              <w:spacing w:before="93" w:after="0" w:line="276" w:lineRule="auto"/>
              <w:ind w:left="70" w:right="54"/>
              <w:jc w:val="center"/>
              <w:rPr>
                <w:rFonts w:eastAsia="Calibri"/>
                <w:b/>
                <w:color w:val="FF0000"/>
                <w:sz w:val="16"/>
                <w:szCs w:val="16"/>
              </w:rPr>
            </w:pPr>
            <w:r w:rsidRPr="00254BEE">
              <w:rPr>
                <w:rFonts w:eastAsia="Calibri"/>
                <w:b/>
                <w:color w:val="FF0000"/>
                <w:sz w:val="16"/>
                <w:szCs w:val="16"/>
              </w:rPr>
              <w:t>B205</w:t>
            </w:r>
          </w:p>
          <w:p w14:paraId="232ECCB9" w14:textId="77777777" w:rsidR="00061A4F" w:rsidRPr="00580EAB" w:rsidRDefault="00061A4F">
            <w:pPr>
              <w:jc w:val="center"/>
              <w:rPr>
                <w:b/>
                <w:color w:val="7030A0"/>
                <w:sz w:val="16"/>
                <w:szCs w:val="16"/>
                <w:highlight w:val="yellow"/>
              </w:rPr>
            </w:pPr>
          </w:p>
        </w:tc>
        <w:tc>
          <w:tcPr>
            <w:tcW w:w="3555" w:type="dxa"/>
            <w:gridSpan w:val="3"/>
            <w:vMerge w:val="restart"/>
            <w:vAlign w:val="center"/>
          </w:tcPr>
          <w:p w14:paraId="55708B9B" w14:textId="77777777" w:rsidR="00061A4F" w:rsidRPr="00580EAB" w:rsidRDefault="006B5FBF">
            <w:pPr>
              <w:widowControl w:val="0"/>
              <w:spacing w:before="93" w:after="0" w:line="276" w:lineRule="auto"/>
              <w:ind w:left="180" w:right="54" w:hanging="11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80EAB">
              <w:rPr>
                <w:rFonts w:eastAsia="Calibri"/>
                <w:b/>
                <w:sz w:val="16"/>
                <w:szCs w:val="16"/>
              </w:rPr>
              <w:t>RPSD401</w:t>
            </w:r>
          </w:p>
          <w:p w14:paraId="59A88E33" w14:textId="77777777" w:rsidR="00061A4F" w:rsidRPr="00580EAB" w:rsidRDefault="006B5FBF">
            <w:pPr>
              <w:widowControl w:val="0"/>
              <w:spacing w:before="93" w:after="0" w:line="276" w:lineRule="auto"/>
              <w:ind w:left="180" w:right="54" w:hanging="11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80EAB">
              <w:rPr>
                <w:rFonts w:eastAsia="Calibri"/>
                <w:sz w:val="16"/>
                <w:szCs w:val="16"/>
              </w:rPr>
              <w:t>AİLE DANIŞMANLIĞI</w:t>
            </w:r>
          </w:p>
          <w:p w14:paraId="32643303" w14:textId="77777777" w:rsidR="00061A4F" w:rsidRPr="00580EAB" w:rsidRDefault="006B5FBF">
            <w:pPr>
              <w:jc w:val="center"/>
              <w:rPr>
                <w:sz w:val="16"/>
                <w:szCs w:val="16"/>
              </w:rPr>
            </w:pPr>
            <w:r w:rsidRPr="00580EAB">
              <w:rPr>
                <w:sz w:val="16"/>
                <w:szCs w:val="16"/>
              </w:rPr>
              <w:t>Dr. Öğr. Üyesi Zeynep Kızıl Aslan</w:t>
            </w:r>
          </w:p>
          <w:p w14:paraId="00131DF7" w14:textId="77777777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B201</w:t>
            </w:r>
          </w:p>
          <w:p w14:paraId="7871345D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29F2D75D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 w:right="54"/>
              <w:jc w:val="center"/>
              <w:rPr>
                <w:rFonts w:eastAsia="Calibri"/>
                <w:b/>
                <w:color w:val="FF00FF"/>
                <w:sz w:val="16"/>
                <w:szCs w:val="16"/>
              </w:rPr>
            </w:pPr>
          </w:p>
        </w:tc>
      </w:tr>
      <w:tr w:rsidR="00061A4F" w:rsidRPr="00580EAB" w14:paraId="4D6D4050" w14:textId="77777777">
        <w:trPr>
          <w:trHeight w:val="1297"/>
        </w:trPr>
        <w:tc>
          <w:tcPr>
            <w:tcW w:w="1170" w:type="dxa"/>
            <w:vMerge/>
            <w:shd w:val="clear" w:color="auto" w:fill="B2A1C7"/>
            <w:vAlign w:val="center"/>
          </w:tcPr>
          <w:p w14:paraId="0B2D8D10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/>
                <w:b/>
                <w:color w:val="FF00FF"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vMerge/>
            <w:vAlign w:val="center"/>
          </w:tcPr>
          <w:p w14:paraId="6D8968C4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FF00FF"/>
                <w:sz w:val="16"/>
                <w:szCs w:val="16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4B850BC2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EĞİT45</w:t>
            </w:r>
            <w:r w:rsidRPr="00580EAB">
              <w:rPr>
                <w:b/>
                <w:sz w:val="16"/>
                <w:szCs w:val="16"/>
              </w:rPr>
              <w:t>9</w:t>
            </w:r>
          </w:p>
          <w:p w14:paraId="4A20E22D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SÜRDÜRÜLEBİLİR KALKINMA VE EĞİTİM</w:t>
            </w:r>
          </w:p>
          <w:p w14:paraId="6A91A3E0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 w:after="0" w:line="240" w:lineRule="auto"/>
              <w:ind w:left="67" w:firstLine="53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rFonts w:eastAsia="Calibri"/>
                <w:color w:val="000000"/>
                <w:sz w:val="16"/>
                <w:szCs w:val="16"/>
              </w:rPr>
              <w:t xml:space="preserve">Dr. Öğr. Üyesi Çiğdem </w:t>
            </w:r>
            <w:proofErr w:type="spellStart"/>
            <w:r w:rsidRPr="00580EAB">
              <w:rPr>
                <w:rFonts w:eastAsia="Calibri"/>
                <w:color w:val="000000"/>
                <w:sz w:val="16"/>
                <w:szCs w:val="16"/>
              </w:rPr>
              <w:t>Kozaner</w:t>
            </w:r>
            <w:proofErr w:type="spellEnd"/>
          </w:p>
          <w:p w14:paraId="7048A5CF" w14:textId="130C12E0" w:rsidR="00061A4F" w:rsidRPr="00580EAB" w:rsidRDefault="006B5F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B102</w:t>
            </w:r>
          </w:p>
          <w:p w14:paraId="2E0DE372" w14:textId="77777777" w:rsidR="00061A4F" w:rsidRPr="00580EAB" w:rsidRDefault="00061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465" w:type="dxa"/>
            <w:gridSpan w:val="3"/>
            <w:vMerge/>
            <w:vAlign w:val="center"/>
          </w:tcPr>
          <w:p w14:paraId="65DB5FCF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3"/>
            <w:vMerge/>
            <w:vAlign w:val="center"/>
          </w:tcPr>
          <w:p w14:paraId="2BF76869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061A4F" w:rsidRPr="00580EAB" w14:paraId="73A1BBD6" w14:textId="77777777">
        <w:trPr>
          <w:trHeight w:val="1735"/>
        </w:trPr>
        <w:tc>
          <w:tcPr>
            <w:tcW w:w="1170" w:type="dxa"/>
            <w:shd w:val="clear" w:color="auto" w:fill="B2A1C7"/>
            <w:vAlign w:val="center"/>
          </w:tcPr>
          <w:p w14:paraId="7349116E" w14:textId="77777777" w:rsidR="00061A4F" w:rsidRPr="00580EAB" w:rsidRDefault="006B5FBF">
            <w:pPr>
              <w:spacing w:before="120" w:after="120"/>
              <w:jc w:val="center"/>
            </w:pPr>
            <w:r w:rsidRPr="00580EAB">
              <w:rPr>
                <w:b/>
              </w:rPr>
              <w:t>CUMA</w:t>
            </w:r>
          </w:p>
        </w:tc>
        <w:tc>
          <w:tcPr>
            <w:tcW w:w="6990" w:type="dxa"/>
            <w:gridSpan w:val="4"/>
            <w:vAlign w:val="center"/>
          </w:tcPr>
          <w:p w14:paraId="552E9708" w14:textId="77777777" w:rsidR="00061A4F" w:rsidRPr="00580EAB" w:rsidRDefault="00061A4F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5" w:type="dxa"/>
            <w:gridSpan w:val="3"/>
            <w:vAlign w:val="center"/>
          </w:tcPr>
          <w:p w14:paraId="7764E14C" w14:textId="77777777" w:rsidR="00061A4F" w:rsidRPr="00580EAB" w:rsidRDefault="006B5F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0EAB">
              <w:rPr>
                <w:b/>
                <w:color w:val="000000"/>
                <w:sz w:val="16"/>
                <w:szCs w:val="16"/>
              </w:rPr>
              <w:t>RPSD203</w:t>
            </w:r>
          </w:p>
          <w:p w14:paraId="7424272D" w14:textId="77777777" w:rsidR="00061A4F" w:rsidRPr="00580EAB" w:rsidRDefault="006B5FBF">
            <w:pPr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ÖĞRENME PSİKOLOJİSİ</w:t>
            </w:r>
          </w:p>
          <w:p w14:paraId="29FFF23E" w14:textId="77777777" w:rsidR="00061A4F" w:rsidRPr="00580EAB" w:rsidRDefault="006B5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color w:val="000000"/>
                <w:sz w:val="16"/>
                <w:szCs w:val="16"/>
              </w:rPr>
            </w:pPr>
            <w:r w:rsidRPr="00580EAB">
              <w:rPr>
                <w:color w:val="000000"/>
                <w:sz w:val="16"/>
                <w:szCs w:val="16"/>
              </w:rPr>
              <w:t>Dr. Öğr. Üyesi Cansu Hazal Güçlü</w:t>
            </w:r>
          </w:p>
          <w:p w14:paraId="5AFD08F7" w14:textId="77777777" w:rsidR="00061A4F" w:rsidRPr="00580EAB" w:rsidRDefault="00061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color w:val="000000"/>
                <w:sz w:val="16"/>
                <w:szCs w:val="16"/>
              </w:rPr>
            </w:pPr>
          </w:p>
          <w:p w14:paraId="1EB4B4C5" w14:textId="77777777" w:rsidR="00061A4F" w:rsidRPr="00580EAB" w:rsidRDefault="006B5FBF" w:rsidP="001E6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0"/>
              <w:jc w:val="center"/>
              <w:rPr>
                <w:b/>
                <w:color w:val="FF0000"/>
                <w:sz w:val="16"/>
                <w:szCs w:val="16"/>
              </w:rPr>
            </w:pPr>
            <w:r w:rsidRPr="00580EAB">
              <w:rPr>
                <w:b/>
                <w:color w:val="FF0000"/>
                <w:sz w:val="16"/>
                <w:szCs w:val="16"/>
              </w:rPr>
              <w:t>Ofis</w:t>
            </w:r>
          </w:p>
          <w:p w14:paraId="15879CD2" w14:textId="77777777" w:rsidR="00061A4F" w:rsidRPr="00580EAB" w:rsidRDefault="00061A4F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555" w:type="dxa"/>
            <w:gridSpan w:val="3"/>
            <w:vAlign w:val="center"/>
          </w:tcPr>
          <w:p w14:paraId="0E97E10F" w14:textId="77777777" w:rsidR="00061A4F" w:rsidRPr="00580EAB" w:rsidRDefault="00061A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1EAFF436" w14:textId="77777777" w:rsidR="00061A4F" w:rsidRDefault="00061A4F">
      <w:pPr>
        <w:rPr>
          <w:sz w:val="16"/>
          <w:szCs w:val="16"/>
        </w:rPr>
      </w:pPr>
    </w:p>
    <w:sectPr w:rsidR="00061A4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1B49"/>
    <w:multiLevelType w:val="hybridMultilevel"/>
    <w:tmpl w:val="C6E2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62BB1"/>
    <w:multiLevelType w:val="hybridMultilevel"/>
    <w:tmpl w:val="E4BC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2F43"/>
    <w:multiLevelType w:val="multilevel"/>
    <w:tmpl w:val="C26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52379"/>
    <w:multiLevelType w:val="hybridMultilevel"/>
    <w:tmpl w:val="1492A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A0166"/>
    <w:multiLevelType w:val="hybridMultilevel"/>
    <w:tmpl w:val="CAD2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4F"/>
    <w:rsid w:val="00024181"/>
    <w:rsid w:val="0004559A"/>
    <w:rsid w:val="00061A4F"/>
    <w:rsid w:val="00085648"/>
    <w:rsid w:val="000C69EF"/>
    <w:rsid w:val="0018599A"/>
    <w:rsid w:val="00192D2B"/>
    <w:rsid w:val="001E6F28"/>
    <w:rsid w:val="0023634F"/>
    <w:rsid w:val="00254BEE"/>
    <w:rsid w:val="002A13A0"/>
    <w:rsid w:val="003256BC"/>
    <w:rsid w:val="00422685"/>
    <w:rsid w:val="004754EF"/>
    <w:rsid w:val="004C4B92"/>
    <w:rsid w:val="00526F95"/>
    <w:rsid w:val="00534F38"/>
    <w:rsid w:val="00580EAB"/>
    <w:rsid w:val="005863B2"/>
    <w:rsid w:val="006368DF"/>
    <w:rsid w:val="0067087F"/>
    <w:rsid w:val="006B5FBF"/>
    <w:rsid w:val="006F3B3D"/>
    <w:rsid w:val="00716EE6"/>
    <w:rsid w:val="00726A0B"/>
    <w:rsid w:val="00781B15"/>
    <w:rsid w:val="007D6018"/>
    <w:rsid w:val="007E00CA"/>
    <w:rsid w:val="00876E4A"/>
    <w:rsid w:val="008810F9"/>
    <w:rsid w:val="008F7AAE"/>
    <w:rsid w:val="00953750"/>
    <w:rsid w:val="00A80740"/>
    <w:rsid w:val="00A81FC2"/>
    <w:rsid w:val="00B25230"/>
    <w:rsid w:val="00B2627A"/>
    <w:rsid w:val="00B3026C"/>
    <w:rsid w:val="00B60C97"/>
    <w:rsid w:val="00C1647D"/>
    <w:rsid w:val="00C67F1A"/>
    <w:rsid w:val="00CA5DFF"/>
    <w:rsid w:val="00CD10DE"/>
    <w:rsid w:val="00D6220E"/>
    <w:rsid w:val="00D70165"/>
    <w:rsid w:val="00DD27C4"/>
    <w:rsid w:val="00F133EF"/>
    <w:rsid w:val="00F60DAA"/>
    <w:rsid w:val="00F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77BF"/>
  <w15:docId w15:val="{BCF97F3D-5D2D-3F49-B490-9CEE616D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11E"/>
  </w:style>
  <w:style w:type="paragraph" w:styleId="Balk1">
    <w:name w:val="heading 1"/>
    <w:basedOn w:val="Normal"/>
    <w:next w:val="Normal"/>
    <w:uiPriority w:val="9"/>
    <w:qFormat/>
    <w:pPr>
      <w:keepNext/>
      <w:spacing w:before="240" w:after="360"/>
      <w:jc w:val="center"/>
      <w:outlineLvl w:val="0"/>
    </w:pPr>
    <w:rPr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Verdana" w:eastAsia="Verdana" w:hAnsi="Verdana" w:cs="Verdana"/>
      <w:b/>
      <w:sz w:val="16"/>
      <w:szCs w:val="1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jc w:val="center"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spacing w:before="120" w:after="120"/>
      <w:jc w:val="center"/>
    </w:pPr>
    <w:rPr>
      <w:b/>
      <w:sz w:val="22"/>
      <w:szCs w:val="2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unhideWhenUsed/>
    <w:rPr>
      <w:rFonts w:ascii="Segoe UI" w:hAnsi="Segoe UI" w:cs="Segoe UI"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unhideWhenUsed/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Pr>
      <w:b/>
      <w:bCs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klamaBavurusu">
    <w:name w:val="annotation reference"/>
    <w:basedOn w:val="VarsaylanParagrafYazTipi"/>
    <w:uiPriority w:val="99"/>
    <w:unhideWhenUsed/>
    <w:rPr>
      <w:sz w:val="16"/>
      <w:szCs w:val="16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NormalTablo"/>
    <w:tblPr/>
  </w:style>
  <w:style w:type="table" w:customStyle="1" w:styleId="Style13">
    <w:name w:val="_Style 13"/>
    <w:basedOn w:val="NormalTablo"/>
    <w:tblPr/>
  </w:style>
  <w:style w:type="table" w:customStyle="1" w:styleId="Style14">
    <w:name w:val="_Style 14"/>
    <w:basedOn w:val="NormalTablo"/>
    <w:tblPr/>
  </w:style>
  <w:style w:type="table" w:customStyle="1" w:styleId="Style15">
    <w:name w:val="_Style 15"/>
    <w:basedOn w:val="NormalTablo"/>
    <w:tblPr/>
  </w:style>
  <w:style w:type="paragraph" w:customStyle="1" w:styleId="ListeParagraf1">
    <w:name w:val="Liste Paragraf1"/>
    <w:basedOn w:val="Normal"/>
    <w:uiPriority w:val="34"/>
    <w:qFormat/>
    <w:pPr>
      <w:ind w:left="720"/>
      <w:contextualSpacing/>
    </w:pPr>
  </w:style>
  <w:style w:type="table" w:customStyle="1" w:styleId="Style17">
    <w:name w:val="_Style 17"/>
    <w:basedOn w:val="TableNormal10"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10"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10"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10"/>
    <w:tblPr>
      <w:tblCellMar>
        <w:left w:w="108" w:type="dxa"/>
        <w:right w:w="108" w:type="dxa"/>
      </w:tblCellMar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sz w:val="18"/>
      <w:szCs w:val="18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bCs/>
    </w:rPr>
  </w:style>
  <w:style w:type="paragraph" w:styleId="ListeParagraf">
    <w:name w:val="List Paragraph"/>
    <w:basedOn w:val="Normal"/>
    <w:uiPriority w:val="99"/>
    <w:rsid w:val="00235EE0"/>
    <w:pPr>
      <w:ind w:left="720"/>
      <w:contextualSpacing/>
    </w:pPr>
  </w:style>
  <w:style w:type="table" w:customStyle="1" w:styleId="a">
    <w:basedOn w:val="NormalTablo"/>
    <w:tblPr>
      <w:tblStyleRowBandSize w:val="1"/>
      <w:tblStyleColBandSize w:val="1"/>
      <w:tblInd w:w="0" w:type="nil"/>
    </w:tblPr>
  </w:style>
  <w:style w:type="table" w:customStyle="1" w:styleId="a0">
    <w:basedOn w:val="NormalTablo"/>
    <w:tblPr>
      <w:tblStyleRowBandSize w:val="1"/>
      <w:tblStyleColBandSize w:val="1"/>
      <w:tblInd w:w="0" w:type="nil"/>
    </w:tblPr>
  </w:style>
  <w:style w:type="table" w:customStyle="1" w:styleId="a1">
    <w:basedOn w:val="NormalTablo"/>
    <w:tblPr>
      <w:tblStyleRowBandSize w:val="1"/>
      <w:tblStyleColBandSize w:val="1"/>
      <w:tblInd w:w="0" w:type="nil"/>
    </w:tblPr>
  </w:style>
  <w:style w:type="table" w:customStyle="1" w:styleId="a2">
    <w:basedOn w:val="NormalTablo"/>
    <w:tblPr>
      <w:tblStyleRowBandSize w:val="1"/>
      <w:tblStyleColBandSize w:val="1"/>
      <w:tblInd w:w="0" w:type="nil"/>
    </w:tblPr>
  </w:style>
  <w:style w:type="character" w:styleId="YerTutucuMetni">
    <w:name w:val="Placeholder Text"/>
    <w:basedOn w:val="VarsaylanParagrafYazTipi"/>
    <w:uiPriority w:val="99"/>
    <w:semiHidden/>
    <w:rsid w:val="007964ED"/>
    <w:rPr>
      <w:color w:val="808080"/>
    </w:r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alk6Char">
    <w:name w:val="Başlık 6 Char"/>
    <w:basedOn w:val="VarsaylanParagrafYazTipi"/>
    <w:link w:val="Balk6"/>
    <w:uiPriority w:val="9"/>
    <w:rsid w:val="00671585"/>
    <w:rPr>
      <w:rFonts w:ascii="Verdana" w:eastAsia="Verdana" w:hAnsi="Verdana" w:cs="Verdana"/>
      <w:b/>
      <w:sz w:val="16"/>
      <w:szCs w:val="16"/>
    </w:r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1474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tab-span">
    <w:name w:val="apple-tab-span"/>
    <w:basedOn w:val="VarsaylanParagrafYazTipi"/>
    <w:rsid w:val="000C0A29"/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02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table" w:customStyle="1" w:styleId="af0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B3026C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E00C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E00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am.baskent.edu.tr/kw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tamer.baskent.edu.tr/kw/index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grenci.baskent.edu.tr/tr/" TargetMode="External"/><Relationship Id="rId11" Type="http://schemas.openxmlformats.org/officeDocument/2006/relationships/hyperlink" Target="https://ory-kg.baskent.edu.tr/kw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ym.baskent.edu.tr/k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tu.baskent.edu.tr/kw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hXgfOsATxA9rjq/9hj0gMtM0w==">CgMxLjAyCGguZ2pkZ3hzOAByITFSTGlYcGFXQ3VXNGxxUjlmVm1yZ2FqTXh0b1pnbGlwQQ==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1551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Topuz</dc:creator>
  <cp:lastModifiedBy>Damla</cp:lastModifiedBy>
  <cp:revision>7</cp:revision>
  <dcterms:created xsi:type="dcterms:W3CDTF">2024-09-23T16:38:00Z</dcterms:created>
  <dcterms:modified xsi:type="dcterms:W3CDTF">2024-09-23T16:49:00Z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1033-10.1.0.5507</vt:lpwstr>
  </property>
  <property fmtid="{D5CDD505-2E9C-101B-9397-08002B2CF9AE}" pid="3" name="ContentTypeId">
    <vt:lpwstr>0x01010036F79C6EF016A14EAF87DA274671A60B</vt:lpwstr>
  </property>
</Properties>
</file>