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588" w:rsidRPr="00745E89" w:rsidRDefault="00593588" w:rsidP="00593588">
      <w:pPr>
        <w:rPr>
          <w:b/>
        </w:rPr>
      </w:pPr>
      <w:r w:rsidRPr="00745E89">
        <w:rPr>
          <w:b/>
        </w:rPr>
        <w:t>2025-2026 Güz Dönemi BÜSUAM-RPD Gönüllü Staj Başvuru Sonuçları</w:t>
      </w:r>
    </w:p>
    <w:p w:rsidR="00593588" w:rsidRDefault="00593588" w:rsidP="00593588">
      <w:r>
        <w:t>İlgili staj ilanı için başvuran öğrenciler arasından başvuru koşullarını karşılayan ve başvuruları kabul edilen öğrencilerin ad ve soyadları aşağıdadır.</w:t>
      </w:r>
    </w:p>
    <w:p w:rsidR="00EC5696" w:rsidRDefault="00593588">
      <w:r>
        <w:t xml:space="preserve">Aybüke Sude Mavi </w:t>
      </w:r>
    </w:p>
    <w:p w:rsidR="00593588" w:rsidRDefault="00593588">
      <w:r>
        <w:t xml:space="preserve">Beyza Ergün </w:t>
      </w:r>
    </w:p>
    <w:p w:rsidR="00593588" w:rsidRDefault="00593588">
      <w:proofErr w:type="spellStart"/>
      <w:r>
        <w:t>Damlanur</w:t>
      </w:r>
      <w:proofErr w:type="spellEnd"/>
      <w:r>
        <w:t xml:space="preserve"> </w:t>
      </w:r>
      <w:proofErr w:type="spellStart"/>
      <w:r>
        <w:t>Sanaç</w:t>
      </w:r>
      <w:proofErr w:type="spellEnd"/>
      <w:r>
        <w:t xml:space="preserve"> </w:t>
      </w:r>
    </w:p>
    <w:p w:rsidR="00593588" w:rsidRDefault="00593588">
      <w:proofErr w:type="spellStart"/>
      <w:r>
        <w:t>Nazlıcan</w:t>
      </w:r>
      <w:proofErr w:type="spellEnd"/>
      <w:r>
        <w:t xml:space="preserve"> Kayış </w:t>
      </w:r>
      <w:bookmarkStart w:id="0" w:name="_GoBack"/>
      <w:bookmarkEnd w:id="0"/>
    </w:p>
    <w:sectPr w:rsidR="00593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588"/>
    <w:rsid w:val="00593588"/>
    <w:rsid w:val="00745E89"/>
    <w:rsid w:val="00EC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15B66"/>
  <w15:chartTrackingRefBased/>
  <w15:docId w15:val="{9A469A66-DB9B-4AFD-9EE9-A4881C44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58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Damla Durdağı</dc:creator>
  <cp:keywords/>
  <dc:description/>
  <cp:lastModifiedBy>Damla Durdağı</cp:lastModifiedBy>
  <cp:revision>2</cp:revision>
  <dcterms:created xsi:type="dcterms:W3CDTF">2026-01-08T08:09:00Z</dcterms:created>
  <dcterms:modified xsi:type="dcterms:W3CDTF">2026-01-08T09:40:00Z</dcterms:modified>
</cp:coreProperties>
</file>